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ED7E4D" w14:textId="77777777" w:rsidR="00251D23" w:rsidRPr="003215C5" w:rsidRDefault="00251D23" w:rsidP="0043289A">
      <w:pPr>
        <w:jc w:val="center"/>
        <w:rPr>
          <w:rFonts w:ascii="Arial" w:hAnsi="Arial" w:cs="Arial"/>
          <w:b/>
          <w:color w:val="000000" w:themeColor="text1"/>
        </w:rPr>
      </w:pPr>
      <w:r w:rsidRPr="003215C5">
        <w:rPr>
          <w:rFonts w:ascii="Arial" w:hAnsi="Arial" w:cs="Arial"/>
          <w:b/>
          <w:color w:val="000000" w:themeColor="text1"/>
        </w:rPr>
        <w:t xml:space="preserve">MINUTES FOR THE </w:t>
      </w:r>
      <w:r w:rsidR="00367296">
        <w:rPr>
          <w:rFonts w:ascii="Arial" w:hAnsi="Arial" w:cs="Arial"/>
          <w:b/>
          <w:color w:val="000000" w:themeColor="text1"/>
        </w:rPr>
        <w:t>REGULAR</w:t>
      </w:r>
      <w:r w:rsidR="00322F22">
        <w:rPr>
          <w:rFonts w:ascii="Arial" w:hAnsi="Arial" w:cs="Arial"/>
          <w:b/>
          <w:color w:val="000000" w:themeColor="text1"/>
        </w:rPr>
        <w:t xml:space="preserve"> </w:t>
      </w:r>
      <w:r w:rsidR="00D511F0">
        <w:rPr>
          <w:rFonts w:ascii="Arial" w:hAnsi="Arial" w:cs="Arial"/>
          <w:b/>
          <w:color w:val="000000" w:themeColor="text1"/>
        </w:rPr>
        <w:t>MEETING OF THE</w:t>
      </w:r>
    </w:p>
    <w:p w14:paraId="4C133C05" w14:textId="22A26551" w:rsidR="002A60EA" w:rsidRDefault="001720BB" w:rsidP="002A60EA">
      <w:pPr>
        <w:pStyle w:val="Heading3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DISABILITIES ACCESS AND OPPORTUNITY</w:t>
      </w:r>
      <w:r w:rsidR="00790C20" w:rsidRPr="003215C5">
        <w:rPr>
          <w:rFonts w:ascii="Arial" w:hAnsi="Arial" w:cs="Arial"/>
          <w:color w:val="000000" w:themeColor="text1"/>
        </w:rPr>
        <w:t xml:space="preserve"> COMMISSION</w:t>
      </w:r>
      <w:r w:rsidR="00FF1056">
        <w:rPr>
          <w:rFonts w:ascii="Arial" w:hAnsi="Arial" w:cs="Arial"/>
          <w:color w:val="000000" w:themeColor="text1"/>
        </w:rPr>
        <w:br/>
      </w:r>
      <w:r w:rsidR="00EC767F">
        <w:rPr>
          <w:rFonts w:ascii="Arial" w:hAnsi="Arial" w:cs="Arial"/>
          <w:color w:val="000000" w:themeColor="text1"/>
        </w:rPr>
        <w:t>NORTH</w:t>
      </w:r>
      <w:r w:rsidR="002A60EA">
        <w:rPr>
          <w:rFonts w:ascii="Arial" w:hAnsi="Arial" w:cs="Arial"/>
          <w:color w:val="000000" w:themeColor="text1"/>
        </w:rPr>
        <w:t xml:space="preserve"> CONFERENCE ROOM</w:t>
      </w:r>
    </w:p>
    <w:p w14:paraId="18F262D0" w14:textId="77777777" w:rsidR="00E62F20" w:rsidRPr="003215C5" w:rsidRDefault="002A60EA" w:rsidP="002A60EA">
      <w:pPr>
        <w:pStyle w:val="Heading3"/>
        <w:rPr>
          <w:rFonts w:ascii="Arial" w:hAnsi="Arial" w:cs="Arial"/>
          <w:b w:val="0"/>
          <w:color w:val="000000" w:themeColor="text1"/>
        </w:rPr>
      </w:pPr>
      <w:r>
        <w:rPr>
          <w:rFonts w:ascii="Arial" w:hAnsi="Arial" w:cs="Arial"/>
          <w:color w:val="000000" w:themeColor="text1"/>
        </w:rPr>
        <w:t>2535 COMMERCE WAY, COMMERCE, CALIFORNIA</w:t>
      </w:r>
    </w:p>
    <w:p w14:paraId="25C5749F" w14:textId="1D8F5110" w:rsidR="00896C36" w:rsidRDefault="00131757" w:rsidP="0071105C">
      <w:pPr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WEDNESDAY</w:t>
      </w:r>
      <w:r w:rsidR="008C2C29">
        <w:rPr>
          <w:rFonts w:ascii="Arial" w:hAnsi="Arial" w:cs="Arial"/>
          <w:b/>
          <w:color w:val="auto"/>
        </w:rPr>
        <w:t xml:space="preserve">, </w:t>
      </w:r>
      <w:r w:rsidR="00F75F9D">
        <w:rPr>
          <w:rFonts w:ascii="Arial" w:hAnsi="Arial" w:cs="Arial"/>
          <w:b/>
          <w:color w:val="auto"/>
        </w:rPr>
        <w:t>JULY 15</w:t>
      </w:r>
      <w:r w:rsidR="001B262A">
        <w:rPr>
          <w:rFonts w:ascii="Arial" w:hAnsi="Arial" w:cs="Arial"/>
          <w:b/>
          <w:color w:val="auto"/>
        </w:rPr>
        <w:t xml:space="preserve">, </w:t>
      </w:r>
      <w:proofErr w:type="gramStart"/>
      <w:r w:rsidR="001B262A">
        <w:rPr>
          <w:rFonts w:ascii="Arial" w:hAnsi="Arial" w:cs="Arial"/>
          <w:b/>
          <w:color w:val="auto"/>
        </w:rPr>
        <w:t>202</w:t>
      </w:r>
      <w:r w:rsidR="00083868">
        <w:rPr>
          <w:rFonts w:ascii="Arial" w:hAnsi="Arial" w:cs="Arial"/>
          <w:b/>
          <w:color w:val="auto"/>
        </w:rPr>
        <w:t>6</w:t>
      </w:r>
      <w:proofErr w:type="gramEnd"/>
      <w:r w:rsidR="005E6BC5">
        <w:rPr>
          <w:rFonts w:ascii="Arial" w:hAnsi="Arial" w:cs="Arial"/>
          <w:b/>
          <w:color w:val="auto"/>
        </w:rPr>
        <w:t xml:space="preserve"> </w:t>
      </w:r>
      <w:r w:rsidR="0081753C" w:rsidRPr="00F36AF8">
        <w:rPr>
          <w:rFonts w:ascii="Arial" w:hAnsi="Arial" w:cs="Arial"/>
          <w:b/>
          <w:color w:val="auto"/>
        </w:rPr>
        <w:t>AT</w:t>
      </w:r>
      <w:r w:rsidR="00370E8E" w:rsidRPr="00F36AF8">
        <w:rPr>
          <w:rFonts w:ascii="Arial" w:hAnsi="Arial" w:cs="Arial"/>
          <w:b/>
          <w:color w:val="auto"/>
        </w:rPr>
        <w:t xml:space="preserve"> </w:t>
      </w:r>
      <w:r w:rsidR="005E6BC5">
        <w:rPr>
          <w:rFonts w:ascii="Arial" w:hAnsi="Arial" w:cs="Arial"/>
          <w:b/>
          <w:color w:val="auto"/>
        </w:rPr>
        <w:t>6</w:t>
      </w:r>
      <w:r w:rsidR="00896C36" w:rsidRPr="00F36AF8">
        <w:rPr>
          <w:rFonts w:ascii="Arial" w:hAnsi="Arial" w:cs="Arial"/>
          <w:b/>
          <w:color w:val="auto"/>
        </w:rPr>
        <w:t>:</w:t>
      </w:r>
      <w:r w:rsidR="004E2681">
        <w:rPr>
          <w:rFonts w:ascii="Arial" w:hAnsi="Arial" w:cs="Arial"/>
          <w:b/>
          <w:color w:val="auto"/>
        </w:rPr>
        <w:t>0</w:t>
      </w:r>
      <w:r w:rsidR="00F06B3D">
        <w:rPr>
          <w:rFonts w:ascii="Arial" w:hAnsi="Arial" w:cs="Arial"/>
          <w:b/>
          <w:color w:val="auto"/>
        </w:rPr>
        <w:t>0</w:t>
      </w:r>
      <w:r w:rsidR="0071105C">
        <w:rPr>
          <w:rFonts w:ascii="Arial" w:hAnsi="Arial" w:cs="Arial"/>
          <w:b/>
          <w:color w:val="auto"/>
        </w:rPr>
        <w:t xml:space="preserve"> PM</w:t>
      </w:r>
    </w:p>
    <w:p w14:paraId="2317ADF0" w14:textId="77777777" w:rsidR="0071105C" w:rsidRPr="00964B61" w:rsidRDefault="0071105C" w:rsidP="0071105C">
      <w:pPr>
        <w:jc w:val="center"/>
        <w:rPr>
          <w:rFonts w:ascii="Arial" w:hAnsi="Arial" w:cs="Arial"/>
          <w:b/>
          <w:color w:val="auto"/>
          <w:sz w:val="16"/>
          <w:szCs w:val="16"/>
        </w:rPr>
      </w:pPr>
    </w:p>
    <w:tbl>
      <w:tblPr>
        <w:tblW w:w="11016" w:type="dxa"/>
        <w:tblLayout w:type="fixed"/>
        <w:tblLook w:val="0640" w:firstRow="0" w:lastRow="1" w:firstColumn="0" w:lastColumn="0" w:noHBand="1" w:noVBand="1"/>
      </w:tblPr>
      <w:tblGrid>
        <w:gridCol w:w="3168"/>
        <w:gridCol w:w="7848"/>
      </w:tblGrid>
      <w:tr w:rsidR="00896C36" w:rsidRPr="0053705F" w14:paraId="794AEFC7" w14:textId="77777777" w:rsidTr="008200BF">
        <w:tc>
          <w:tcPr>
            <w:tcW w:w="3168" w:type="dxa"/>
          </w:tcPr>
          <w:p w14:paraId="5E78902D" w14:textId="77777777" w:rsidR="00896C36" w:rsidRPr="0053705F" w:rsidRDefault="00896C36">
            <w:pPr>
              <w:tabs>
                <w:tab w:val="left" w:pos="3600"/>
              </w:tabs>
              <w:jc w:val="both"/>
              <w:rPr>
                <w:rFonts w:ascii="Arial" w:hAnsi="Arial" w:cs="Arial"/>
                <w:b/>
                <w:color w:val="auto"/>
                <w:u w:val="single"/>
              </w:rPr>
            </w:pPr>
            <w:r w:rsidRPr="0053705F">
              <w:rPr>
                <w:rFonts w:ascii="Arial" w:hAnsi="Arial" w:cs="Arial"/>
                <w:b/>
                <w:color w:val="auto"/>
                <w:u w:val="single"/>
              </w:rPr>
              <w:t>CALL TO ORDER</w:t>
            </w:r>
          </w:p>
        </w:tc>
        <w:tc>
          <w:tcPr>
            <w:tcW w:w="7848" w:type="dxa"/>
          </w:tcPr>
          <w:p w14:paraId="523FECD5" w14:textId="22BA71D5" w:rsidR="00896C36" w:rsidRPr="0053705F" w:rsidRDefault="00896C36" w:rsidP="00E561EB">
            <w:pPr>
              <w:tabs>
                <w:tab w:val="left" w:pos="3600"/>
              </w:tabs>
              <w:rPr>
                <w:rFonts w:ascii="Arial" w:hAnsi="Arial" w:cs="Arial"/>
                <w:color w:val="auto"/>
              </w:rPr>
            </w:pPr>
            <w:r w:rsidRPr="0053705F">
              <w:rPr>
                <w:rFonts w:ascii="Arial" w:hAnsi="Arial" w:cs="Arial"/>
                <w:color w:val="auto"/>
              </w:rPr>
              <w:t>The meeting wa</w:t>
            </w:r>
            <w:r w:rsidR="0077739E" w:rsidRPr="0053705F">
              <w:rPr>
                <w:rFonts w:ascii="Arial" w:hAnsi="Arial" w:cs="Arial"/>
                <w:color w:val="auto"/>
              </w:rPr>
              <w:t>s called to order by</w:t>
            </w:r>
            <w:r w:rsidR="00EE5657">
              <w:rPr>
                <w:rFonts w:ascii="Arial" w:hAnsi="Arial" w:cs="Arial"/>
                <w:color w:val="auto"/>
              </w:rPr>
              <w:t xml:space="preserve"> </w:t>
            </w:r>
            <w:r w:rsidR="00AC2FD8">
              <w:rPr>
                <w:rFonts w:ascii="Arial" w:hAnsi="Arial" w:cs="Arial"/>
                <w:color w:val="auto"/>
              </w:rPr>
              <w:t>C</w:t>
            </w:r>
            <w:r w:rsidR="00282093">
              <w:rPr>
                <w:rFonts w:ascii="Arial" w:hAnsi="Arial" w:cs="Arial"/>
                <w:color w:val="auto"/>
              </w:rPr>
              <w:t>hairperson</w:t>
            </w:r>
            <w:r w:rsidR="00446BB4">
              <w:rPr>
                <w:rFonts w:ascii="Arial" w:hAnsi="Arial" w:cs="Arial"/>
                <w:color w:val="auto"/>
              </w:rPr>
              <w:t xml:space="preserve"> </w:t>
            </w:r>
            <w:r w:rsidR="00740406">
              <w:rPr>
                <w:rFonts w:ascii="Arial" w:hAnsi="Arial" w:cs="Arial"/>
                <w:color w:val="auto"/>
              </w:rPr>
              <w:t>M</w:t>
            </w:r>
            <w:r w:rsidR="00B66BCB">
              <w:rPr>
                <w:rFonts w:ascii="Arial" w:hAnsi="Arial" w:cs="Arial"/>
                <w:color w:val="auto"/>
              </w:rPr>
              <w:t>elendez</w:t>
            </w:r>
            <w:r w:rsidR="00A1394D">
              <w:rPr>
                <w:rFonts w:ascii="Arial" w:hAnsi="Arial" w:cs="Arial"/>
                <w:color w:val="auto"/>
              </w:rPr>
              <w:t xml:space="preserve"> </w:t>
            </w:r>
            <w:r w:rsidR="00DF6D80">
              <w:rPr>
                <w:rFonts w:ascii="Arial" w:hAnsi="Arial" w:cs="Arial"/>
                <w:color w:val="auto"/>
              </w:rPr>
              <w:t>at 6:</w:t>
            </w:r>
            <w:r w:rsidR="00F75F9D">
              <w:rPr>
                <w:rFonts w:ascii="Arial" w:hAnsi="Arial" w:cs="Arial"/>
                <w:color w:val="auto"/>
              </w:rPr>
              <w:t>06</w:t>
            </w:r>
            <w:r w:rsidR="00482888">
              <w:rPr>
                <w:rFonts w:ascii="Arial" w:hAnsi="Arial" w:cs="Arial"/>
                <w:color w:val="auto"/>
              </w:rPr>
              <w:t xml:space="preserve"> </w:t>
            </w:r>
            <w:r w:rsidR="00F0056F">
              <w:rPr>
                <w:rFonts w:ascii="Arial" w:hAnsi="Arial" w:cs="Arial"/>
                <w:color w:val="auto"/>
              </w:rPr>
              <w:t xml:space="preserve">p.m. </w:t>
            </w:r>
          </w:p>
          <w:p w14:paraId="796D8317" w14:textId="77777777" w:rsidR="00896C36" w:rsidRPr="00964B61" w:rsidRDefault="00896C36">
            <w:pPr>
              <w:tabs>
                <w:tab w:val="left" w:pos="3600"/>
              </w:tabs>
              <w:jc w:val="both"/>
              <w:rPr>
                <w:rFonts w:ascii="Arial" w:hAnsi="Arial" w:cs="Arial"/>
                <w:color w:val="auto"/>
                <w:sz w:val="16"/>
                <w:szCs w:val="16"/>
                <w:u w:val="single"/>
              </w:rPr>
            </w:pPr>
          </w:p>
        </w:tc>
      </w:tr>
      <w:tr w:rsidR="00896C36" w:rsidRPr="0053705F" w14:paraId="7FEE6304" w14:textId="77777777" w:rsidTr="008200BF">
        <w:trPr>
          <w:trHeight w:val="1440"/>
        </w:trPr>
        <w:tc>
          <w:tcPr>
            <w:tcW w:w="3168" w:type="dxa"/>
          </w:tcPr>
          <w:p w14:paraId="4ADDB12F" w14:textId="77777777" w:rsidR="007A3A0B" w:rsidRDefault="001555F8" w:rsidP="007251E0">
            <w:pPr>
              <w:tabs>
                <w:tab w:val="left" w:pos="3600"/>
              </w:tabs>
              <w:rPr>
                <w:rFonts w:ascii="Arial" w:hAnsi="Arial" w:cs="Arial"/>
                <w:b/>
                <w:color w:val="auto"/>
                <w:u w:val="single"/>
              </w:rPr>
            </w:pPr>
            <w:r>
              <w:rPr>
                <w:rFonts w:ascii="Arial" w:hAnsi="Arial" w:cs="Arial"/>
                <w:b/>
                <w:color w:val="auto"/>
                <w:u w:val="single"/>
              </w:rPr>
              <w:t>FLAG SALUTE / INVOCATION</w:t>
            </w:r>
          </w:p>
          <w:p w14:paraId="35E336B6" w14:textId="77777777" w:rsidR="00EB563A" w:rsidRDefault="00EB563A" w:rsidP="007251E0">
            <w:pPr>
              <w:tabs>
                <w:tab w:val="left" w:pos="3600"/>
              </w:tabs>
              <w:rPr>
                <w:rFonts w:ascii="Arial" w:hAnsi="Arial" w:cs="Arial"/>
                <w:b/>
                <w:color w:val="auto"/>
                <w:u w:val="single"/>
              </w:rPr>
            </w:pPr>
          </w:p>
          <w:p w14:paraId="68B6A767" w14:textId="77777777" w:rsidR="00EB563A" w:rsidRDefault="001555F8" w:rsidP="007251E0">
            <w:pPr>
              <w:tabs>
                <w:tab w:val="left" w:pos="3600"/>
              </w:tabs>
              <w:rPr>
                <w:rFonts w:ascii="Arial" w:hAnsi="Arial" w:cs="Arial"/>
                <w:b/>
                <w:color w:val="auto"/>
                <w:u w:val="single"/>
              </w:rPr>
            </w:pPr>
            <w:r>
              <w:rPr>
                <w:rFonts w:ascii="Arial" w:hAnsi="Arial" w:cs="Arial"/>
                <w:b/>
                <w:color w:val="auto"/>
                <w:u w:val="single"/>
              </w:rPr>
              <w:t>ROLL CALL</w:t>
            </w:r>
          </w:p>
          <w:p w14:paraId="4240F89A" w14:textId="77777777" w:rsidR="00257954" w:rsidRDefault="00257954" w:rsidP="007251E0">
            <w:pPr>
              <w:tabs>
                <w:tab w:val="left" w:pos="3600"/>
              </w:tabs>
              <w:rPr>
                <w:rFonts w:ascii="Arial" w:hAnsi="Arial" w:cs="Arial"/>
                <w:b/>
                <w:color w:val="auto"/>
                <w:u w:val="single"/>
              </w:rPr>
            </w:pPr>
          </w:p>
          <w:p w14:paraId="518E1226" w14:textId="77777777" w:rsidR="00257954" w:rsidRDefault="00257954" w:rsidP="00257954">
            <w:pPr>
              <w:tabs>
                <w:tab w:val="left" w:pos="3600"/>
              </w:tabs>
              <w:rPr>
                <w:rFonts w:ascii="Arial" w:hAnsi="Arial" w:cs="Arial"/>
                <w:b/>
                <w:bCs/>
                <w:color w:val="auto"/>
                <w:u w:val="single"/>
              </w:rPr>
            </w:pPr>
          </w:p>
          <w:p w14:paraId="525B0C5A" w14:textId="77777777" w:rsidR="00257954" w:rsidRDefault="00257954" w:rsidP="00257954">
            <w:pPr>
              <w:tabs>
                <w:tab w:val="left" w:pos="3600"/>
              </w:tabs>
              <w:rPr>
                <w:rFonts w:ascii="Arial" w:hAnsi="Arial" w:cs="Arial"/>
                <w:b/>
                <w:bCs/>
                <w:color w:val="auto"/>
                <w:u w:val="single"/>
              </w:rPr>
            </w:pPr>
          </w:p>
          <w:p w14:paraId="09F5BCA7" w14:textId="77777777" w:rsidR="00D62AEB" w:rsidRDefault="00D62AEB" w:rsidP="007251E0">
            <w:pPr>
              <w:tabs>
                <w:tab w:val="left" w:pos="3600"/>
              </w:tabs>
              <w:rPr>
                <w:rFonts w:ascii="Arial" w:hAnsi="Arial" w:cs="Arial"/>
                <w:b/>
                <w:color w:val="auto"/>
                <w:u w:val="single"/>
              </w:rPr>
            </w:pPr>
          </w:p>
          <w:p w14:paraId="5BCECD21" w14:textId="77777777" w:rsidR="001B262A" w:rsidRDefault="001B262A" w:rsidP="007251E0">
            <w:pPr>
              <w:tabs>
                <w:tab w:val="left" w:pos="3600"/>
              </w:tabs>
              <w:rPr>
                <w:rFonts w:ascii="Arial" w:hAnsi="Arial" w:cs="Arial"/>
                <w:b/>
                <w:color w:val="auto"/>
                <w:u w:val="single"/>
              </w:rPr>
            </w:pPr>
          </w:p>
          <w:p w14:paraId="14E5B6AF" w14:textId="30DABE1B" w:rsidR="00EB563A" w:rsidRDefault="00EB563A" w:rsidP="007251E0">
            <w:pPr>
              <w:tabs>
                <w:tab w:val="left" w:pos="3600"/>
              </w:tabs>
              <w:rPr>
                <w:rFonts w:ascii="Arial" w:hAnsi="Arial" w:cs="Arial"/>
                <w:b/>
                <w:color w:val="auto"/>
                <w:u w:val="single"/>
              </w:rPr>
            </w:pPr>
            <w:r>
              <w:rPr>
                <w:rFonts w:ascii="Arial" w:hAnsi="Arial" w:cs="Arial"/>
                <w:b/>
                <w:color w:val="auto"/>
                <w:u w:val="single"/>
              </w:rPr>
              <w:t>PUBLIC COMMENT</w:t>
            </w:r>
          </w:p>
          <w:p w14:paraId="4B9E0BA6" w14:textId="77777777" w:rsidR="0004240B" w:rsidRPr="0053705F" w:rsidRDefault="0004240B" w:rsidP="007251E0">
            <w:pPr>
              <w:tabs>
                <w:tab w:val="left" w:pos="3600"/>
              </w:tabs>
              <w:rPr>
                <w:rFonts w:ascii="Arial" w:hAnsi="Arial" w:cs="Arial"/>
                <w:b/>
                <w:color w:val="auto"/>
                <w:u w:val="single"/>
              </w:rPr>
            </w:pPr>
          </w:p>
        </w:tc>
        <w:tc>
          <w:tcPr>
            <w:tcW w:w="7848" w:type="dxa"/>
          </w:tcPr>
          <w:p w14:paraId="0931C25D" w14:textId="23BA63E9" w:rsidR="00896C36" w:rsidRDefault="00EC767F" w:rsidP="00E561EB">
            <w:pPr>
              <w:tabs>
                <w:tab w:val="left" w:pos="3600"/>
              </w:tabs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Chairper</w:t>
            </w:r>
            <w:r w:rsidR="008D1D7F">
              <w:rPr>
                <w:rFonts w:ascii="Arial" w:hAnsi="Arial" w:cs="Arial"/>
                <w:color w:val="auto"/>
              </w:rPr>
              <w:t>s</w:t>
            </w:r>
            <w:r>
              <w:rPr>
                <w:rFonts w:ascii="Arial" w:hAnsi="Arial" w:cs="Arial"/>
                <w:color w:val="auto"/>
              </w:rPr>
              <w:t>on M</w:t>
            </w:r>
            <w:r w:rsidR="00F75F9D">
              <w:rPr>
                <w:rFonts w:ascii="Arial" w:hAnsi="Arial" w:cs="Arial"/>
                <w:color w:val="auto"/>
              </w:rPr>
              <w:t>elendez</w:t>
            </w:r>
            <w:r w:rsidR="00F03900">
              <w:rPr>
                <w:rFonts w:ascii="Arial" w:hAnsi="Arial" w:cs="Arial"/>
                <w:color w:val="auto"/>
              </w:rPr>
              <w:t xml:space="preserve"> </w:t>
            </w:r>
            <w:r w:rsidR="00970053">
              <w:rPr>
                <w:rFonts w:ascii="Arial" w:hAnsi="Arial" w:cs="Arial"/>
                <w:color w:val="auto"/>
              </w:rPr>
              <w:t xml:space="preserve">led </w:t>
            </w:r>
            <w:r w:rsidR="00896C36" w:rsidRPr="0053705F">
              <w:rPr>
                <w:rFonts w:ascii="Arial" w:hAnsi="Arial" w:cs="Arial"/>
                <w:color w:val="auto"/>
              </w:rPr>
              <w:t xml:space="preserve">those </w:t>
            </w:r>
            <w:proofErr w:type="gramStart"/>
            <w:r w:rsidR="00896C36" w:rsidRPr="0053705F">
              <w:rPr>
                <w:rFonts w:ascii="Arial" w:hAnsi="Arial" w:cs="Arial"/>
                <w:color w:val="auto"/>
              </w:rPr>
              <w:t>pr</w:t>
            </w:r>
            <w:r w:rsidR="00343BCA" w:rsidRPr="0053705F">
              <w:rPr>
                <w:rFonts w:ascii="Arial" w:hAnsi="Arial" w:cs="Arial"/>
                <w:color w:val="auto"/>
              </w:rPr>
              <w:t>esent</w:t>
            </w:r>
            <w:proofErr w:type="gramEnd"/>
            <w:r w:rsidR="00343BCA" w:rsidRPr="0053705F">
              <w:rPr>
                <w:rFonts w:ascii="Arial" w:hAnsi="Arial" w:cs="Arial"/>
                <w:color w:val="auto"/>
              </w:rPr>
              <w:t xml:space="preserve"> in the salute to the flag and</w:t>
            </w:r>
            <w:r w:rsidR="00F36AF8">
              <w:rPr>
                <w:rFonts w:ascii="Arial" w:hAnsi="Arial" w:cs="Arial"/>
                <w:color w:val="auto"/>
              </w:rPr>
              <w:t xml:space="preserve"> invocation. </w:t>
            </w:r>
          </w:p>
          <w:p w14:paraId="54FA2235" w14:textId="77777777" w:rsidR="006A5B96" w:rsidRDefault="006A5B96" w:rsidP="00E561EB">
            <w:pPr>
              <w:tabs>
                <w:tab w:val="left" w:pos="3600"/>
              </w:tabs>
              <w:rPr>
                <w:rFonts w:ascii="Arial" w:hAnsi="Arial" w:cs="Arial"/>
                <w:color w:val="auto"/>
                <w:sz w:val="16"/>
                <w:szCs w:val="16"/>
              </w:rPr>
            </w:pPr>
          </w:p>
          <w:p w14:paraId="311AA040" w14:textId="796879B6" w:rsidR="00F75F9D" w:rsidRDefault="008C2C29" w:rsidP="008E2FEB">
            <w:pPr>
              <w:tabs>
                <w:tab w:val="left" w:pos="3600"/>
              </w:tabs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 xml:space="preserve">Present: </w:t>
            </w:r>
            <w:r w:rsidR="00F75F9D">
              <w:rPr>
                <w:rFonts w:ascii="Arial" w:hAnsi="Arial" w:cs="Arial"/>
                <w:color w:val="auto"/>
              </w:rPr>
              <w:t>3</w:t>
            </w:r>
            <w:r w:rsidR="00AE323A" w:rsidRPr="00AE323A">
              <w:rPr>
                <w:rFonts w:ascii="Arial" w:hAnsi="Arial" w:cs="Arial"/>
                <w:color w:val="auto"/>
              </w:rPr>
              <w:t xml:space="preserve"> </w:t>
            </w:r>
            <w:r w:rsidR="0081609F">
              <w:rPr>
                <w:rFonts w:ascii="Arial" w:hAnsi="Arial" w:cs="Arial"/>
                <w:color w:val="auto"/>
              </w:rPr>
              <w:t>–</w:t>
            </w:r>
            <w:r w:rsidR="008E2FEB">
              <w:rPr>
                <w:rFonts w:ascii="Arial" w:hAnsi="Arial" w:cs="Arial"/>
                <w:color w:val="auto"/>
              </w:rPr>
              <w:t xml:space="preserve"> </w:t>
            </w:r>
            <w:r w:rsidR="00F75F9D">
              <w:rPr>
                <w:rFonts w:ascii="Arial" w:hAnsi="Arial" w:cs="Arial"/>
                <w:color w:val="auto"/>
              </w:rPr>
              <w:t>Chairperson Melendez</w:t>
            </w:r>
          </w:p>
          <w:p w14:paraId="3DD842FC" w14:textId="7E6B4D2F" w:rsidR="00C935AE" w:rsidRDefault="00F75F9D" w:rsidP="008E2FEB">
            <w:pPr>
              <w:tabs>
                <w:tab w:val="left" w:pos="3600"/>
              </w:tabs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 xml:space="preserve">                     Vice </w:t>
            </w:r>
            <w:r w:rsidR="00740406">
              <w:rPr>
                <w:rFonts w:ascii="Arial" w:hAnsi="Arial" w:cs="Arial"/>
                <w:color w:val="auto"/>
              </w:rPr>
              <w:t>Chairperson Martinez</w:t>
            </w:r>
          </w:p>
          <w:p w14:paraId="258C115E" w14:textId="08BF3C61" w:rsidR="00473641" w:rsidRDefault="00EE5657" w:rsidP="00473641">
            <w:pPr>
              <w:tabs>
                <w:tab w:val="left" w:pos="3600"/>
              </w:tabs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 xml:space="preserve">                </w:t>
            </w:r>
            <w:r w:rsidR="00AD30F7">
              <w:rPr>
                <w:rFonts w:ascii="Arial" w:hAnsi="Arial" w:cs="Arial"/>
                <w:color w:val="auto"/>
              </w:rPr>
              <w:t xml:space="preserve">     </w:t>
            </w:r>
            <w:r w:rsidR="00F75F9D">
              <w:rPr>
                <w:rFonts w:ascii="Arial" w:hAnsi="Arial" w:cs="Arial"/>
                <w:color w:val="auto"/>
              </w:rPr>
              <w:t>Commissioner Bojorquez</w:t>
            </w:r>
          </w:p>
          <w:p w14:paraId="4AC6FED4" w14:textId="6C738CF4" w:rsidR="00083868" w:rsidRDefault="00473641" w:rsidP="000C2C4C">
            <w:pPr>
              <w:tabs>
                <w:tab w:val="left" w:pos="3600"/>
              </w:tabs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 xml:space="preserve">         </w:t>
            </w:r>
          </w:p>
          <w:p w14:paraId="3E7E2312" w14:textId="68E9482D" w:rsidR="00B46C46" w:rsidRDefault="000A33D4" w:rsidP="00B46C46">
            <w:pPr>
              <w:tabs>
                <w:tab w:val="left" w:pos="3600"/>
              </w:tabs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 xml:space="preserve">Absent: </w:t>
            </w:r>
            <w:r w:rsidR="00B66BCB">
              <w:rPr>
                <w:rFonts w:ascii="Arial" w:hAnsi="Arial" w:cs="Arial"/>
                <w:color w:val="auto"/>
              </w:rPr>
              <w:t>1</w:t>
            </w:r>
            <w:r w:rsidR="00C3440A">
              <w:rPr>
                <w:rFonts w:ascii="Arial" w:hAnsi="Arial" w:cs="Arial"/>
                <w:color w:val="auto"/>
              </w:rPr>
              <w:t xml:space="preserve"> </w:t>
            </w:r>
            <w:r w:rsidR="00246EBB">
              <w:rPr>
                <w:rFonts w:ascii="Arial" w:hAnsi="Arial" w:cs="Arial"/>
                <w:color w:val="auto"/>
              </w:rPr>
              <w:t xml:space="preserve">- </w:t>
            </w:r>
            <w:r w:rsidR="00EC767F">
              <w:rPr>
                <w:rFonts w:ascii="Arial" w:hAnsi="Arial" w:cs="Arial"/>
                <w:color w:val="auto"/>
              </w:rPr>
              <w:t>Commissioner Madrigal</w:t>
            </w:r>
          </w:p>
          <w:p w14:paraId="2A5A2466" w14:textId="77777777" w:rsidR="00141EDE" w:rsidRDefault="00141EDE" w:rsidP="001B262A">
            <w:pPr>
              <w:tabs>
                <w:tab w:val="left" w:pos="3600"/>
              </w:tabs>
              <w:rPr>
                <w:rFonts w:ascii="Arial" w:hAnsi="Arial" w:cs="Arial"/>
                <w:color w:val="auto"/>
              </w:rPr>
            </w:pPr>
          </w:p>
          <w:p w14:paraId="37B6EEA8" w14:textId="0DC739C7" w:rsidR="001A1451" w:rsidRPr="0053705F" w:rsidRDefault="00B46C46" w:rsidP="001B262A">
            <w:pPr>
              <w:tabs>
                <w:tab w:val="left" w:pos="3600"/>
              </w:tabs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NA</w:t>
            </w:r>
            <w:r w:rsidR="00AD30F7">
              <w:rPr>
                <w:rFonts w:ascii="Arial" w:hAnsi="Arial" w:cs="Arial"/>
                <w:color w:val="auto"/>
              </w:rPr>
              <w:t xml:space="preserve">      </w:t>
            </w:r>
          </w:p>
        </w:tc>
      </w:tr>
      <w:tr w:rsidR="00896C36" w:rsidRPr="0053705F" w14:paraId="4FD232E6" w14:textId="77777777" w:rsidTr="008200BF">
        <w:trPr>
          <w:trHeight w:val="1350"/>
        </w:trPr>
        <w:tc>
          <w:tcPr>
            <w:tcW w:w="3168" w:type="dxa"/>
          </w:tcPr>
          <w:p w14:paraId="7759954C" w14:textId="6A322BDD" w:rsidR="00896C36" w:rsidRPr="00996F24" w:rsidRDefault="00896C36">
            <w:pPr>
              <w:tabs>
                <w:tab w:val="left" w:pos="3600"/>
              </w:tabs>
              <w:rPr>
                <w:rFonts w:ascii="Arial" w:hAnsi="Arial" w:cs="Arial"/>
                <w:b/>
                <w:color w:val="000000" w:themeColor="text1"/>
              </w:rPr>
            </w:pPr>
            <w:r w:rsidRPr="00996F24">
              <w:rPr>
                <w:rFonts w:ascii="Arial" w:hAnsi="Arial" w:cs="Arial"/>
                <w:b/>
                <w:color w:val="000000" w:themeColor="text1"/>
              </w:rPr>
              <w:t>APPROVAL OF MINUTES</w:t>
            </w:r>
          </w:p>
          <w:p w14:paraId="42C186C3" w14:textId="77777777" w:rsidR="00F45349" w:rsidRPr="00996F24" w:rsidRDefault="00F45349">
            <w:pPr>
              <w:tabs>
                <w:tab w:val="left" w:pos="3600"/>
              </w:tabs>
              <w:rPr>
                <w:rFonts w:ascii="Arial" w:hAnsi="Arial" w:cs="Arial"/>
                <w:b/>
                <w:color w:val="000000" w:themeColor="text1"/>
              </w:rPr>
            </w:pPr>
          </w:p>
          <w:p w14:paraId="155BADF3" w14:textId="77777777" w:rsidR="00A8307C" w:rsidRDefault="00A8307C" w:rsidP="00257954">
            <w:pPr>
              <w:tabs>
                <w:tab w:val="left" w:pos="3600"/>
              </w:tabs>
              <w:rPr>
                <w:rFonts w:ascii="Arial" w:hAnsi="Arial" w:cs="Arial"/>
                <w:b/>
                <w:color w:val="auto"/>
              </w:rPr>
            </w:pPr>
          </w:p>
          <w:p w14:paraId="7561A874" w14:textId="77777777" w:rsidR="009F7FCD" w:rsidRDefault="009F7FCD" w:rsidP="00B93198">
            <w:pPr>
              <w:tabs>
                <w:tab w:val="left" w:pos="3600"/>
              </w:tabs>
              <w:rPr>
                <w:rFonts w:ascii="Arial" w:hAnsi="Arial" w:cs="Arial"/>
                <w:b/>
                <w:color w:val="auto"/>
              </w:rPr>
            </w:pPr>
          </w:p>
          <w:p w14:paraId="68A409E6" w14:textId="379170FC" w:rsidR="000A33D4" w:rsidRDefault="00AD30F7" w:rsidP="000A33D4">
            <w:pPr>
              <w:tabs>
                <w:tab w:val="left" w:pos="3600"/>
              </w:tabs>
              <w:rPr>
                <w:rFonts w:ascii="Arial" w:hAnsi="Arial" w:cs="Arial"/>
                <w:b/>
                <w:color w:val="auto"/>
              </w:rPr>
            </w:pPr>
            <w:r>
              <w:rPr>
                <w:rFonts w:ascii="Arial" w:hAnsi="Arial" w:cs="Arial"/>
                <w:b/>
                <w:color w:val="auto"/>
              </w:rPr>
              <w:t>LIBRARY</w:t>
            </w:r>
          </w:p>
          <w:p w14:paraId="17A83442" w14:textId="77777777" w:rsidR="000A33D4" w:rsidRDefault="000A33D4" w:rsidP="00B93198">
            <w:pPr>
              <w:tabs>
                <w:tab w:val="left" w:pos="3600"/>
              </w:tabs>
              <w:rPr>
                <w:rFonts w:ascii="Arial" w:hAnsi="Arial" w:cs="Arial"/>
                <w:b/>
                <w:color w:val="auto"/>
              </w:rPr>
            </w:pPr>
          </w:p>
          <w:p w14:paraId="76CF18B4" w14:textId="1A8436B9" w:rsidR="00AD30F7" w:rsidRDefault="00AD30F7" w:rsidP="00B93198">
            <w:pPr>
              <w:tabs>
                <w:tab w:val="left" w:pos="3600"/>
              </w:tabs>
              <w:rPr>
                <w:rFonts w:ascii="Arial" w:hAnsi="Arial" w:cs="Arial"/>
                <w:b/>
                <w:color w:val="auto"/>
              </w:rPr>
            </w:pPr>
          </w:p>
          <w:p w14:paraId="7B055C01" w14:textId="77777777" w:rsidR="00AD30F7" w:rsidRDefault="00AD30F7" w:rsidP="00B93198">
            <w:pPr>
              <w:tabs>
                <w:tab w:val="left" w:pos="3600"/>
              </w:tabs>
              <w:rPr>
                <w:rFonts w:ascii="Arial" w:hAnsi="Arial" w:cs="Arial"/>
                <w:b/>
                <w:color w:val="auto"/>
              </w:rPr>
            </w:pPr>
          </w:p>
          <w:p w14:paraId="106A9A7B" w14:textId="1FAA32FF" w:rsidR="009F7FCD" w:rsidRDefault="00D4514B" w:rsidP="00B93198">
            <w:pPr>
              <w:tabs>
                <w:tab w:val="left" w:pos="3600"/>
              </w:tabs>
              <w:rPr>
                <w:rFonts w:ascii="Arial" w:hAnsi="Arial" w:cs="Arial"/>
                <w:b/>
                <w:color w:val="auto"/>
              </w:rPr>
            </w:pPr>
            <w:r>
              <w:rPr>
                <w:rFonts w:ascii="Arial" w:hAnsi="Arial" w:cs="Arial"/>
                <w:b/>
                <w:color w:val="auto"/>
              </w:rPr>
              <w:t>C</w:t>
            </w:r>
            <w:r w:rsidR="000A33D4">
              <w:rPr>
                <w:rFonts w:ascii="Arial" w:hAnsi="Arial" w:cs="Arial"/>
                <w:b/>
                <w:color w:val="auto"/>
              </w:rPr>
              <w:t>URRENT AND FUTURE RECREATION PROGRAMMING</w:t>
            </w:r>
          </w:p>
          <w:p w14:paraId="3E732C60" w14:textId="77777777" w:rsidR="003D3414" w:rsidRDefault="003D3414" w:rsidP="00B93198">
            <w:pPr>
              <w:tabs>
                <w:tab w:val="left" w:pos="3600"/>
              </w:tabs>
              <w:rPr>
                <w:rFonts w:ascii="Arial" w:hAnsi="Arial" w:cs="Arial"/>
                <w:b/>
                <w:color w:val="auto"/>
              </w:rPr>
            </w:pPr>
          </w:p>
          <w:p w14:paraId="29FFDA93" w14:textId="77777777" w:rsidR="006407D8" w:rsidRDefault="006407D8" w:rsidP="00257954">
            <w:pPr>
              <w:tabs>
                <w:tab w:val="left" w:pos="3600"/>
              </w:tabs>
              <w:rPr>
                <w:rFonts w:ascii="Arial" w:hAnsi="Arial" w:cs="Arial"/>
                <w:b/>
                <w:color w:val="auto"/>
                <w:u w:val="single"/>
              </w:rPr>
            </w:pPr>
          </w:p>
          <w:p w14:paraId="14BBCAF1" w14:textId="43B5E650" w:rsidR="00AD7FEC" w:rsidRDefault="00724183" w:rsidP="00257954">
            <w:pPr>
              <w:tabs>
                <w:tab w:val="left" w:pos="3600"/>
              </w:tabs>
              <w:rPr>
                <w:rFonts w:ascii="Arial" w:hAnsi="Arial" w:cs="Arial"/>
                <w:b/>
                <w:caps/>
                <w:color w:val="000000"/>
              </w:rPr>
            </w:pPr>
            <w:r>
              <w:rPr>
                <w:rFonts w:ascii="Arial" w:hAnsi="Arial" w:cs="Arial"/>
                <w:b/>
                <w:color w:val="auto"/>
                <w:u w:val="single"/>
              </w:rPr>
              <w:t>STAFF REPORT</w:t>
            </w:r>
          </w:p>
          <w:p w14:paraId="03653D98" w14:textId="77777777" w:rsidR="005301F0" w:rsidRDefault="005301F0" w:rsidP="00724183">
            <w:pPr>
              <w:tabs>
                <w:tab w:val="left" w:pos="3600"/>
              </w:tabs>
              <w:rPr>
                <w:rFonts w:ascii="Arial" w:hAnsi="Arial" w:cs="Arial"/>
                <w:b/>
                <w:color w:val="auto"/>
                <w:u w:val="single"/>
              </w:rPr>
            </w:pPr>
          </w:p>
          <w:p w14:paraId="1BDAB630" w14:textId="77777777" w:rsidR="00EF1DDF" w:rsidRDefault="00EF1DDF" w:rsidP="00724183">
            <w:pPr>
              <w:tabs>
                <w:tab w:val="left" w:pos="3600"/>
              </w:tabs>
              <w:rPr>
                <w:rFonts w:ascii="Arial" w:hAnsi="Arial" w:cs="Arial"/>
                <w:b/>
                <w:color w:val="auto"/>
                <w:u w:val="single"/>
              </w:rPr>
            </w:pPr>
          </w:p>
          <w:p w14:paraId="2487E260" w14:textId="77777777" w:rsidR="00843F23" w:rsidRDefault="00843F23" w:rsidP="00724183">
            <w:pPr>
              <w:tabs>
                <w:tab w:val="left" w:pos="3600"/>
              </w:tabs>
              <w:rPr>
                <w:rFonts w:ascii="Arial" w:hAnsi="Arial" w:cs="Arial"/>
                <w:b/>
                <w:color w:val="auto"/>
                <w:u w:val="single"/>
              </w:rPr>
            </w:pPr>
          </w:p>
          <w:p w14:paraId="1D1DD78E" w14:textId="77777777" w:rsidR="00843F23" w:rsidRDefault="00843F23" w:rsidP="00724183">
            <w:pPr>
              <w:tabs>
                <w:tab w:val="left" w:pos="3600"/>
              </w:tabs>
              <w:rPr>
                <w:rFonts w:ascii="Arial" w:hAnsi="Arial" w:cs="Arial"/>
                <w:b/>
                <w:color w:val="auto"/>
                <w:u w:val="single"/>
              </w:rPr>
            </w:pPr>
          </w:p>
          <w:p w14:paraId="213E6EE4" w14:textId="77777777" w:rsidR="008305A0" w:rsidRDefault="008305A0" w:rsidP="00724183">
            <w:pPr>
              <w:tabs>
                <w:tab w:val="left" w:pos="3600"/>
              </w:tabs>
              <w:rPr>
                <w:rFonts w:ascii="Arial" w:hAnsi="Arial" w:cs="Arial"/>
                <w:b/>
                <w:color w:val="auto"/>
                <w:u w:val="single"/>
              </w:rPr>
            </w:pPr>
          </w:p>
          <w:p w14:paraId="223B6EBC" w14:textId="77777777" w:rsidR="00F75F9D" w:rsidRDefault="00F75F9D" w:rsidP="00724183">
            <w:pPr>
              <w:tabs>
                <w:tab w:val="left" w:pos="3600"/>
              </w:tabs>
              <w:rPr>
                <w:rFonts w:ascii="Arial" w:hAnsi="Arial" w:cs="Arial"/>
                <w:b/>
                <w:color w:val="auto"/>
                <w:u w:val="single"/>
              </w:rPr>
            </w:pPr>
          </w:p>
          <w:p w14:paraId="4BF300B9" w14:textId="5A12E72C" w:rsidR="00724183" w:rsidRPr="00D51333" w:rsidRDefault="00724183" w:rsidP="00724183">
            <w:pPr>
              <w:tabs>
                <w:tab w:val="left" w:pos="3600"/>
              </w:tabs>
              <w:rPr>
                <w:rFonts w:ascii="Arial" w:hAnsi="Arial" w:cs="Arial"/>
                <w:color w:val="auto"/>
                <w:u w:val="single"/>
              </w:rPr>
            </w:pPr>
            <w:r>
              <w:rPr>
                <w:rFonts w:ascii="Arial" w:hAnsi="Arial" w:cs="Arial"/>
                <w:b/>
                <w:color w:val="auto"/>
                <w:u w:val="single"/>
              </w:rPr>
              <w:t>COMMISSION REPORTS</w:t>
            </w:r>
          </w:p>
          <w:p w14:paraId="446F8B8E" w14:textId="77777777" w:rsidR="00FB7147" w:rsidRDefault="00FB7147" w:rsidP="00FB7147">
            <w:pPr>
              <w:tabs>
                <w:tab w:val="left" w:pos="3600"/>
              </w:tabs>
              <w:rPr>
                <w:rFonts w:ascii="Arial" w:hAnsi="Arial" w:cs="Arial"/>
                <w:b/>
                <w:caps/>
                <w:color w:val="000000"/>
              </w:rPr>
            </w:pPr>
          </w:p>
          <w:p w14:paraId="064991F8" w14:textId="77777777" w:rsidR="001A6BDA" w:rsidRDefault="001A6BDA" w:rsidP="00FB7147">
            <w:pPr>
              <w:tabs>
                <w:tab w:val="left" w:pos="3600"/>
              </w:tabs>
              <w:rPr>
                <w:rFonts w:ascii="Arial" w:hAnsi="Arial" w:cs="Arial"/>
                <w:b/>
                <w:caps/>
                <w:color w:val="000000"/>
              </w:rPr>
            </w:pPr>
          </w:p>
          <w:p w14:paraId="4F71803B" w14:textId="77777777" w:rsidR="001A6BDA" w:rsidRDefault="001A6BDA" w:rsidP="00FB7147">
            <w:pPr>
              <w:tabs>
                <w:tab w:val="left" w:pos="3600"/>
              </w:tabs>
              <w:rPr>
                <w:rFonts w:ascii="Arial" w:hAnsi="Arial" w:cs="Arial"/>
                <w:b/>
                <w:caps/>
                <w:color w:val="000000"/>
              </w:rPr>
            </w:pPr>
          </w:p>
          <w:p w14:paraId="5051268F" w14:textId="77777777" w:rsidR="001A6BDA" w:rsidRDefault="001A6BDA" w:rsidP="00FB7147">
            <w:pPr>
              <w:tabs>
                <w:tab w:val="left" w:pos="3600"/>
              </w:tabs>
              <w:rPr>
                <w:rFonts w:ascii="Arial" w:hAnsi="Arial" w:cs="Arial"/>
                <w:b/>
                <w:caps/>
                <w:color w:val="000000"/>
              </w:rPr>
            </w:pPr>
          </w:p>
          <w:p w14:paraId="54410E98" w14:textId="77777777" w:rsidR="001A6BDA" w:rsidRDefault="001A6BDA" w:rsidP="00FB7147">
            <w:pPr>
              <w:tabs>
                <w:tab w:val="left" w:pos="3600"/>
              </w:tabs>
              <w:rPr>
                <w:rFonts w:ascii="Arial" w:hAnsi="Arial" w:cs="Arial"/>
                <w:b/>
                <w:caps/>
                <w:color w:val="000000"/>
              </w:rPr>
            </w:pPr>
          </w:p>
          <w:p w14:paraId="5ED9C478" w14:textId="77777777" w:rsidR="001A6BDA" w:rsidRDefault="001A6BDA" w:rsidP="00FB7147">
            <w:pPr>
              <w:tabs>
                <w:tab w:val="left" w:pos="3600"/>
              </w:tabs>
              <w:rPr>
                <w:rFonts w:ascii="Arial" w:hAnsi="Arial" w:cs="Arial"/>
                <w:b/>
                <w:caps/>
                <w:color w:val="000000"/>
              </w:rPr>
            </w:pPr>
          </w:p>
          <w:p w14:paraId="5AAAC83E" w14:textId="77777777" w:rsidR="00220DBB" w:rsidRDefault="00220DBB" w:rsidP="00136D9E">
            <w:pPr>
              <w:rPr>
                <w:rFonts w:ascii="Arial" w:hAnsi="Arial" w:cs="Arial"/>
                <w:b/>
                <w:color w:val="auto"/>
                <w:u w:val="single"/>
              </w:rPr>
            </w:pPr>
          </w:p>
          <w:p w14:paraId="3D0B519E" w14:textId="77777777" w:rsidR="00220DBB" w:rsidRDefault="00220DBB" w:rsidP="00136D9E">
            <w:pPr>
              <w:rPr>
                <w:rFonts w:ascii="Arial" w:hAnsi="Arial" w:cs="Arial"/>
                <w:b/>
                <w:color w:val="auto"/>
                <w:u w:val="single"/>
              </w:rPr>
            </w:pPr>
          </w:p>
          <w:p w14:paraId="189F1628" w14:textId="77777777" w:rsidR="00220DBB" w:rsidRDefault="00220DBB" w:rsidP="00136D9E">
            <w:pPr>
              <w:rPr>
                <w:rFonts w:ascii="Arial" w:hAnsi="Arial" w:cs="Arial"/>
                <w:b/>
                <w:color w:val="auto"/>
                <w:u w:val="single"/>
              </w:rPr>
            </w:pPr>
          </w:p>
          <w:p w14:paraId="6C60EC41" w14:textId="77777777" w:rsidR="00220DBB" w:rsidRDefault="00220DBB" w:rsidP="00136D9E">
            <w:pPr>
              <w:rPr>
                <w:rFonts w:ascii="Arial" w:hAnsi="Arial" w:cs="Arial"/>
                <w:b/>
                <w:color w:val="auto"/>
                <w:u w:val="single"/>
              </w:rPr>
            </w:pPr>
          </w:p>
          <w:p w14:paraId="0AAFF13F" w14:textId="77777777" w:rsidR="00220DBB" w:rsidRDefault="00220DBB" w:rsidP="00136D9E">
            <w:pPr>
              <w:rPr>
                <w:rFonts w:ascii="Arial" w:hAnsi="Arial" w:cs="Arial"/>
                <w:b/>
                <w:color w:val="auto"/>
                <w:u w:val="single"/>
              </w:rPr>
            </w:pPr>
          </w:p>
          <w:p w14:paraId="35BDAC3A" w14:textId="77777777" w:rsidR="008D64E4" w:rsidRDefault="008D64E4" w:rsidP="00136D9E">
            <w:pPr>
              <w:rPr>
                <w:rFonts w:ascii="Arial" w:hAnsi="Arial" w:cs="Arial"/>
                <w:b/>
                <w:color w:val="auto"/>
                <w:u w:val="single"/>
              </w:rPr>
            </w:pPr>
          </w:p>
          <w:p w14:paraId="33050334" w14:textId="77777777" w:rsidR="008D64E4" w:rsidRDefault="008D64E4" w:rsidP="00136D9E">
            <w:pPr>
              <w:rPr>
                <w:rFonts w:ascii="Arial" w:hAnsi="Arial" w:cs="Arial"/>
                <w:b/>
                <w:color w:val="auto"/>
                <w:u w:val="single"/>
              </w:rPr>
            </w:pPr>
          </w:p>
          <w:p w14:paraId="436FD7B8" w14:textId="77777777" w:rsidR="008D64E4" w:rsidRDefault="008D64E4" w:rsidP="00136D9E">
            <w:pPr>
              <w:rPr>
                <w:rFonts w:ascii="Arial" w:hAnsi="Arial" w:cs="Arial"/>
                <w:b/>
                <w:color w:val="auto"/>
                <w:u w:val="single"/>
              </w:rPr>
            </w:pPr>
          </w:p>
          <w:p w14:paraId="6543E36F" w14:textId="77777777" w:rsidR="008D64E4" w:rsidRDefault="008D64E4" w:rsidP="00136D9E">
            <w:pPr>
              <w:rPr>
                <w:rFonts w:ascii="Arial" w:hAnsi="Arial" w:cs="Arial"/>
                <w:b/>
                <w:color w:val="auto"/>
                <w:u w:val="single"/>
              </w:rPr>
            </w:pPr>
          </w:p>
          <w:p w14:paraId="140E20DE" w14:textId="77777777" w:rsidR="00C5452C" w:rsidRDefault="00C5452C" w:rsidP="00136D9E">
            <w:pPr>
              <w:rPr>
                <w:rFonts w:ascii="Arial" w:hAnsi="Arial" w:cs="Arial"/>
                <w:b/>
                <w:color w:val="auto"/>
                <w:u w:val="single"/>
              </w:rPr>
            </w:pPr>
          </w:p>
          <w:p w14:paraId="5E622639" w14:textId="77777777" w:rsidR="00C5452C" w:rsidRDefault="00C5452C" w:rsidP="00136D9E">
            <w:pPr>
              <w:rPr>
                <w:rFonts w:ascii="Arial" w:hAnsi="Arial" w:cs="Arial"/>
                <w:b/>
                <w:color w:val="auto"/>
                <w:u w:val="single"/>
              </w:rPr>
            </w:pPr>
          </w:p>
          <w:p w14:paraId="3E61DD18" w14:textId="77777777" w:rsidR="00B00673" w:rsidRDefault="00B00673" w:rsidP="00136D9E">
            <w:pPr>
              <w:rPr>
                <w:rFonts w:ascii="Arial" w:hAnsi="Arial" w:cs="Arial"/>
                <w:b/>
                <w:color w:val="auto"/>
                <w:u w:val="single"/>
              </w:rPr>
            </w:pPr>
          </w:p>
          <w:p w14:paraId="7CBCC900" w14:textId="77777777" w:rsidR="00B00673" w:rsidRDefault="00B00673" w:rsidP="00136D9E">
            <w:pPr>
              <w:rPr>
                <w:rFonts w:ascii="Arial" w:hAnsi="Arial" w:cs="Arial"/>
                <w:b/>
                <w:color w:val="auto"/>
                <w:u w:val="single"/>
              </w:rPr>
            </w:pPr>
          </w:p>
          <w:p w14:paraId="23DCB41B" w14:textId="77777777" w:rsidR="00B00673" w:rsidRDefault="00B00673" w:rsidP="00136D9E">
            <w:pPr>
              <w:rPr>
                <w:rFonts w:ascii="Arial" w:hAnsi="Arial" w:cs="Arial"/>
                <w:b/>
                <w:color w:val="auto"/>
                <w:u w:val="single"/>
              </w:rPr>
            </w:pPr>
          </w:p>
          <w:p w14:paraId="00AFBFA0" w14:textId="71780174" w:rsidR="00136D9E" w:rsidRPr="00136D9E" w:rsidRDefault="001F5F28" w:rsidP="00136D9E">
            <w:pPr>
              <w:rPr>
                <w:rFonts w:ascii="Arial" w:hAnsi="Arial" w:cs="Arial"/>
                <w:b/>
                <w:color w:val="auto"/>
                <w:u w:val="single"/>
              </w:rPr>
            </w:pPr>
            <w:r>
              <w:rPr>
                <w:rFonts w:ascii="Arial" w:hAnsi="Arial" w:cs="Arial"/>
                <w:b/>
                <w:color w:val="auto"/>
                <w:u w:val="single"/>
              </w:rPr>
              <w:t>ADJOURNMENT</w:t>
            </w:r>
          </w:p>
        </w:tc>
        <w:tc>
          <w:tcPr>
            <w:tcW w:w="7848" w:type="dxa"/>
          </w:tcPr>
          <w:p w14:paraId="4DC1255B" w14:textId="2AC042B5" w:rsidR="008D7360" w:rsidRDefault="000A33D4" w:rsidP="008E2FEB">
            <w:pPr>
              <w:pStyle w:val="Header"/>
              <w:tabs>
                <w:tab w:val="left" w:pos="3600"/>
              </w:tabs>
              <w:rPr>
                <w:rFonts w:ascii="Arial" w:hAnsi="Arial" w:cs="Arial"/>
                <w:bCs/>
                <w:color w:val="000000" w:themeColor="text1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Cs w:val="24"/>
              </w:rPr>
              <w:lastRenderedPageBreak/>
              <w:t>The approval of the minutes of the regular meeting of</w:t>
            </w:r>
            <w:r w:rsidR="00131757">
              <w:rPr>
                <w:rFonts w:ascii="Arial" w:hAnsi="Arial" w:cs="Arial"/>
                <w:bCs/>
                <w:color w:val="000000" w:themeColor="text1"/>
                <w:szCs w:val="24"/>
              </w:rPr>
              <w:t xml:space="preserve"> </w:t>
            </w:r>
            <w:r w:rsidR="00F75F9D">
              <w:rPr>
                <w:rFonts w:ascii="Arial" w:hAnsi="Arial" w:cs="Arial"/>
                <w:bCs/>
                <w:color w:val="000000" w:themeColor="text1"/>
                <w:szCs w:val="24"/>
              </w:rPr>
              <w:t>May 20</w:t>
            </w:r>
            <w:r w:rsidR="00131757">
              <w:rPr>
                <w:rFonts w:ascii="Arial" w:hAnsi="Arial" w:cs="Arial"/>
                <w:bCs/>
                <w:color w:val="000000" w:themeColor="text1"/>
                <w:szCs w:val="24"/>
              </w:rPr>
              <w:t>, 202</w:t>
            </w:r>
            <w:r w:rsidR="00083868">
              <w:rPr>
                <w:rFonts w:ascii="Arial" w:hAnsi="Arial" w:cs="Arial"/>
                <w:bCs/>
                <w:color w:val="000000" w:themeColor="text1"/>
                <w:szCs w:val="24"/>
              </w:rPr>
              <w:t>6</w:t>
            </w:r>
            <w:r w:rsidR="008E2FEB">
              <w:rPr>
                <w:rFonts w:ascii="Arial" w:hAnsi="Arial" w:cs="Arial"/>
                <w:bCs/>
                <w:color w:val="000000" w:themeColor="text1"/>
                <w:szCs w:val="24"/>
              </w:rPr>
              <w:t>.</w:t>
            </w:r>
          </w:p>
          <w:p w14:paraId="1E920A20" w14:textId="77777777" w:rsidR="00083868" w:rsidRDefault="00083868" w:rsidP="008E2FEB">
            <w:pPr>
              <w:pStyle w:val="Header"/>
              <w:tabs>
                <w:tab w:val="left" w:pos="3600"/>
              </w:tabs>
              <w:rPr>
                <w:rFonts w:ascii="Arial" w:hAnsi="Arial" w:cs="Arial"/>
                <w:bCs/>
                <w:color w:val="000000" w:themeColor="text1"/>
                <w:szCs w:val="24"/>
              </w:rPr>
            </w:pPr>
          </w:p>
          <w:p w14:paraId="7A6B89A0" w14:textId="77777777" w:rsidR="008E2FEB" w:rsidRDefault="008E2FEB" w:rsidP="008E2FEB">
            <w:pPr>
              <w:pStyle w:val="Header"/>
              <w:tabs>
                <w:tab w:val="left" w:pos="3600"/>
              </w:tabs>
              <w:rPr>
                <w:rFonts w:ascii="Arial" w:hAnsi="Arial" w:cs="Arial"/>
                <w:bCs/>
                <w:color w:val="000000" w:themeColor="text1"/>
                <w:szCs w:val="24"/>
              </w:rPr>
            </w:pPr>
          </w:p>
          <w:p w14:paraId="4F791F0B" w14:textId="77777777" w:rsidR="00A8616E" w:rsidRDefault="00A8616E" w:rsidP="008E2FEB">
            <w:pPr>
              <w:pStyle w:val="Header"/>
              <w:tabs>
                <w:tab w:val="left" w:pos="3600"/>
              </w:tabs>
              <w:rPr>
                <w:rFonts w:ascii="Arial" w:hAnsi="Arial" w:cs="Arial"/>
                <w:bCs/>
                <w:color w:val="000000" w:themeColor="text1"/>
                <w:szCs w:val="24"/>
              </w:rPr>
            </w:pPr>
          </w:p>
          <w:p w14:paraId="214FB03E" w14:textId="6CC2247E" w:rsidR="00131757" w:rsidRDefault="00F75F9D" w:rsidP="00131757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Moyra Garcia gave an update on the current Library programming</w:t>
            </w:r>
          </w:p>
          <w:p w14:paraId="1FF216DB" w14:textId="77777777" w:rsidR="000A33D4" w:rsidRDefault="000A33D4" w:rsidP="008D7360">
            <w:pPr>
              <w:rPr>
                <w:rFonts w:ascii="Arial" w:hAnsi="Arial" w:cs="Arial"/>
                <w:color w:val="auto"/>
              </w:rPr>
            </w:pPr>
          </w:p>
          <w:p w14:paraId="2E53AA46" w14:textId="77777777" w:rsidR="008E2FEB" w:rsidRDefault="008E2FEB" w:rsidP="008D7360">
            <w:pPr>
              <w:rPr>
                <w:rFonts w:ascii="Arial" w:hAnsi="Arial" w:cs="Arial"/>
                <w:color w:val="auto"/>
              </w:rPr>
            </w:pPr>
          </w:p>
          <w:p w14:paraId="209F2688" w14:textId="77777777" w:rsidR="00EC767F" w:rsidRDefault="00EC767F" w:rsidP="008D7360">
            <w:pPr>
              <w:rPr>
                <w:rFonts w:ascii="Arial" w:hAnsi="Arial" w:cs="Arial"/>
                <w:color w:val="auto"/>
              </w:rPr>
            </w:pPr>
          </w:p>
          <w:p w14:paraId="05C3020F" w14:textId="097B70BE" w:rsidR="008D7360" w:rsidRDefault="00F75F9D" w:rsidP="008D7360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Sports Supervisor Alan Nevarez</w:t>
            </w:r>
            <w:r w:rsidR="008D7360">
              <w:rPr>
                <w:rFonts w:ascii="Arial" w:hAnsi="Arial" w:cs="Arial"/>
                <w:color w:val="auto"/>
              </w:rPr>
              <w:t xml:space="preserve"> </w:t>
            </w:r>
            <w:r w:rsidR="000A33D4">
              <w:rPr>
                <w:rFonts w:ascii="Arial" w:hAnsi="Arial" w:cs="Arial"/>
                <w:color w:val="auto"/>
              </w:rPr>
              <w:t xml:space="preserve">gave an update on the current and future Recreation programming. </w:t>
            </w:r>
          </w:p>
          <w:p w14:paraId="57941C8A" w14:textId="77777777" w:rsidR="003D3414" w:rsidRDefault="003D3414" w:rsidP="00B93198">
            <w:pPr>
              <w:rPr>
                <w:rFonts w:ascii="Arial" w:hAnsi="Arial" w:cs="Arial"/>
                <w:color w:val="auto"/>
              </w:rPr>
            </w:pPr>
          </w:p>
          <w:p w14:paraId="194CF096" w14:textId="77777777" w:rsidR="001B262A" w:rsidRDefault="001B262A" w:rsidP="00B93198">
            <w:pPr>
              <w:rPr>
                <w:rFonts w:ascii="Arial" w:hAnsi="Arial" w:cs="Arial"/>
                <w:color w:val="auto"/>
              </w:rPr>
            </w:pPr>
          </w:p>
          <w:p w14:paraId="3A5EE586" w14:textId="77777777" w:rsidR="00B66BCB" w:rsidRDefault="00B66BCB" w:rsidP="00740406">
            <w:pPr>
              <w:rPr>
                <w:rFonts w:ascii="Arial" w:hAnsi="Arial" w:cs="Arial"/>
                <w:color w:val="auto"/>
              </w:rPr>
            </w:pPr>
          </w:p>
          <w:p w14:paraId="47C9BF6A" w14:textId="1E05A836" w:rsidR="00843F23" w:rsidRPr="00F75F9D" w:rsidRDefault="00F75F9D" w:rsidP="00B93198">
            <w:pPr>
              <w:rPr>
                <w:rFonts w:ascii="Arial" w:hAnsi="Arial" w:cs="Arial"/>
                <w:color w:val="auto"/>
                <w:szCs w:val="24"/>
              </w:rPr>
            </w:pPr>
            <w:r>
              <w:rPr>
                <w:rFonts w:ascii="Arial" w:hAnsi="Arial" w:cs="Arial"/>
                <w:color w:val="auto"/>
              </w:rPr>
              <w:t>Day Camp &amp; Kids Club Specialist</w:t>
            </w:r>
            <w:r w:rsidR="00EC767F">
              <w:rPr>
                <w:rFonts w:ascii="Arial" w:hAnsi="Arial" w:cs="Arial"/>
                <w:color w:val="auto"/>
              </w:rPr>
              <w:t xml:space="preserve"> </w:t>
            </w:r>
            <w:r>
              <w:rPr>
                <w:rFonts w:ascii="Arial" w:hAnsi="Arial" w:cs="Arial"/>
                <w:color w:val="auto"/>
              </w:rPr>
              <w:t xml:space="preserve">Melissa Romero </w:t>
            </w:r>
            <w:r w:rsidRPr="00F75F9D">
              <w:rPr>
                <w:rFonts w:ascii="Arial" w:hAnsi="Arial" w:cs="Arial"/>
                <w:color w:val="auto"/>
                <w:szCs w:val="24"/>
              </w:rPr>
              <w:t>presented an overview of the current Day Camp and Kids Club programming. The programs are designed to be inclusive and accommodate children with a variety of needs. Currently, six children with autism, along with other children with special needs, are participating in the programs.</w:t>
            </w:r>
          </w:p>
          <w:p w14:paraId="2543F214" w14:textId="77777777" w:rsidR="008305A0" w:rsidRDefault="008305A0" w:rsidP="00B93198">
            <w:pPr>
              <w:rPr>
                <w:rFonts w:ascii="Arial" w:hAnsi="Arial" w:cs="Arial"/>
                <w:color w:val="auto"/>
              </w:rPr>
            </w:pPr>
          </w:p>
          <w:p w14:paraId="400982A6" w14:textId="77777777" w:rsidR="008305A0" w:rsidRDefault="008305A0" w:rsidP="00B93198">
            <w:pPr>
              <w:rPr>
                <w:rFonts w:ascii="Arial" w:hAnsi="Arial" w:cs="Arial"/>
                <w:color w:val="auto"/>
              </w:rPr>
            </w:pPr>
          </w:p>
          <w:p w14:paraId="100D07FE" w14:textId="77D2F870" w:rsidR="00B46C46" w:rsidRPr="00A9472C" w:rsidRDefault="00B46C46" w:rsidP="00444B0B">
            <w:pPr>
              <w:rPr>
                <w:rFonts w:ascii="Arial" w:hAnsi="Arial" w:cs="Arial"/>
                <w:color w:val="auto"/>
              </w:rPr>
            </w:pPr>
            <w:r w:rsidRPr="00A9472C">
              <w:rPr>
                <w:rFonts w:ascii="Arial" w:hAnsi="Arial" w:cs="Arial"/>
                <w:color w:val="auto"/>
              </w:rPr>
              <w:t>C</w:t>
            </w:r>
            <w:r w:rsidR="00220DBB" w:rsidRPr="00A9472C">
              <w:rPr>
                <w:rFonts w:ascii="Arial" w:hAnsi="Arial" w:cs="Arial"/>
                <w:color w:val="auto"/>
              </w:rPr>
              <w:t>hairperson</w:t>
            </w:r>
            <w:r w:rsidRPr="00A9472C">
              <w:rPr>
                <w:rFonts w:ascii="Arial" w:hAnsi="Arial" w:cs="Arial"/>
                <w:color w:val="auto"/>
              </w:rPr>
              <w:t xml:space="preserve"> </w:t>
            </w:r>
            <w:r w:rsidR="00740406" w:rsidRPr="00A9472C">
              <w:rPr>
                <w:rFonts w:ascii="Arial" w:hAnsi="Arial" w:cs="Arial"/>
                <w:color w:val="auto"/>
              </w:rPr>
              <w:t xml:space="preserve">Melendez </w:t>
            </w:r>
            <w:r w:rsidR="00220DBB" w:rsidRPr="00A9472C">
              <w:rPr>
                <w:rFonts w:ascii="Arial" w:hAnsi="Arial" w:cs="Arial"/>
                <w:color w:val="auto"/>
              </w:rPr>
              <w:t xml:space="preserve">reported </w:t>
            </w:r>
            <w:r w:rsidR="00B00673">
              <w:rPr>
                <w:rFonts w:ascii="Arial" w:hAnsi="Arial" w:cs="Arial"/>
                <w:color w:val="auto"/>
              </w:rPr>
              <w:t>he attended the 4</w:t>
            </w:r>
            <w:r w:rsidR="00B00673" w:rsidRPr="00B00673">
              <w:rPr>
                <w:rFonts w:ascii="Arial" w:hAnsi="Arial" w:cs="Arial"/>
                <w:color w:val="auto"/>
                <w:vertAlign w:val="superscript"/>
              </w:rPr>
              <w:t>th</w:t>
            </w:r>
            <w:r w:rsidR="00B00673">
              <w:rPr>
                <w:rFonts w:ascii="Arial" w:hAnsi="Arial" w:cs="Arial"/>
                <w:color w:val="auto"/>
              </w:rPr>
              <w:t xml:space="preserve"> of </w:t>
            </w:r>
            <w:proofErr w:type="gramStart"/>
            <w:r w:rsidR="00B00673">
              <w:rPr>
                <w:rFonts w:ascii="Arial" w:hAnsi="Arial" w:cs="Arial"/>
                <w:color w:val="auto"/>
              </w:rPr>
              <w:t>July</w:t>
            </w:r>
            <w:proofErr w:type="gramEnd"/>
            <w:r w:rsidR="00B00673">
              <w:rPr>
                <w:rFonts w:ascii="Arial" w:hAnsi="Arial" w:cs="Arial"/>
                <w:color w:val="auto"/>
              </w:rPr>
              <w:t xml:space="preserve"> and it was a lot of fun, fireworks were incredible.  His nephew is part of 5-7 Day Camp.</w:t>
            </w:r>
          </w:p>
          <w:p w14:paraId="4FB395EB" w14:textId="77777777" w:rsidR="00EA327A" w:rsidRPr="00A9472C" w:rsidRDefault="00EA327A" w:rsidP="00B93198">
            <w:pPr>
              <w:rPr>
                <w:rFonts w:ascii="Arial" w:hAnsi="Arial" w:cs="Arial"/>
                <w:color w:val="auto"/>
              </w:rPr>
            </w:pPr>
          </w:p>
          <w:p w14:paraId="3387036C" w14:textId="4BD3F38F" w:rsidR="008305A0" w:rsidRDefault="00220DBB" w:rsidP="00B93198">
            <w:pPr>
              <w:rPr>
                <w:rFonts w:ascii="Arial" w:hAnsi="Arial" w:cs="Arial"/>
                <w:color w:val="auto"/>
              </w:rPr>
            </w:pPr>
            <w:r w:rsidRPr="00A9472C">
              <w:rPr>
                <w:rFonts w:ascii="Arial" w:hAnsi="Arial" w:cs="Arial"/>
                <w:color w:val="auto"/>
              </w:rPr>
              <w:t xml:space="preserve">Vice </w:t>
            </w:r>
            <w:r w:rsidR="00740406" w:rsidRPr="00A9472C">
              <w:rPr>
                <w:rFonts w:ascii="Arial" w:hAnsi="Arial" w:cs="Arial"/>
                <w:color w:val="auto"/>
              </w:rPr>
              <w:t xml:space="preserve">Chairperson Martinez </w:t>
            </w:r>
            <w:r w:rsidRPr="00A9472C">
              <w:rPr>
                <w:rFonts w:ascii="Arial" w:hAnsi="Arial" w:cs="Arial"/>
                <w:color w:val="auto"/>
              </w:rPr>
              <w:t xml:space="preserve">reported </w:t>
            </w:r>
            <w:r w:rsidR="00C5452C">
              <w:rPr>
                <w:rFonts w:ascii="Arial" w:hAnsi="Arial" w:cs="Arial"/>
                <w:color w:val="auto"/>
              </w:rPr>
              <w:t xml:space="preserve">that LA County has a handbook and they are trying to </w:t>
            </w:r>
            <w:proofErr w:type="gramStart"/>
            <w:r w:rsidR="00C5452C">
              <w:rPr>
                <w:rFonts w:ascii="Arial" w:hAnsi="Arial" w:cs="Arial"/>
                <w:color w:val="auto"/>
              </w:rPr>
              <w:t>color code it</w:t>
            </w:r>
            <w:proofErr w:type="gramEnd"/>
            <w:r w:rsidR="00C5452C">
              <w:rPr>
                <w:rFonts w:ascii="Arial" w:hAnsi="Arial" w:cs="Arial"/>
                <w:color w:val="auto"/>
              </w:rPr>
              <w:t xml:space="preserve"> for easier access.  She attended the 3</w:t>
            </w:r>
            <w:r w:rsidR="00C5452C" w:rsidRPr="00C5452C">
              <w:rPr>
                <w:rFonts w:ascii="Arial" w:hAnsi="Arial" w:cs="Arial"/>
                <w:color w:val="auto"/>
                <w:vertAlign w:val="superscript"/>
              </w:rPr>
              <w:t>rd</w:t>
            </w:r>
            <w:r w:rsidR="00C5452C">
              <w:rPr>
                <w:rFonts w:ascii="Arial" w:hAnsi="Arial" w:cs="Arial"/>
                <w:color w:val="auto"/>
              </w:rPr>
              <w:t xml:space="preserve"> and 4</w:t>
            </w:r>
            <w:r w:rsidR="00C5452C" w:rsidRPr="00C5452C">
              <w:rPr>
                <w:rFonts w:ascii="Arial" w:hAnsi="Arial" w:cs="Arial"/>
                <w:color w:val="auto"/>
                <w:vertAlign w:val="superscript"/>
              </w:rPr>
              <w:t>th</w:t>
            </w:r>
            <w:r w:rsidR="00C5452C">
              <w:rPr>
                <w:rFonts w:ascii="Arial" w:hAnsi="Arial" w:cs="Arial"/>
                <w:color w:val="auto"/>
              </w:rPr>
              <w:t xml:space="preserve"> of July it was a lot of fun.  Nice evening, she thought the parade was great with all the different divisions and sports represented.  She went to look for </w:t>
            </w:r>
            <w:proofErr w:type="gramStart"/>
            <w:r w:rsidR="00B00673">
              <w:rPr>
                <w:rFonts w:ascii="Arial" w:hAnsi="Arial" w:cs="Arial"/>
                <w:color w:val="auto"/>
              </w:rPr>
              <w:t>the</w:t>
            </w:r>
            <w:proofErr w:type="gramEnd"/>
            <w:r w:rsidR="00C5452C">
              <w:rPr>
                <w:rFonts w:ascii="Arial" w:hAnsi="Arial" w:cs="Arial"/>
                <w:color w:val="auto"/>
              </w:rPr>
              <w:t xml:space="preserve"> sensory tent. She asked for bubbles and was told that they are for kids only.  </w:t>
            </w:r>
            <w:r w:rsidR="00B00673">
              <w:rPr>
                <w:rFonts w:ascii="Arial" w:hAnsi="Arial" w:cs="Arial"/>
                <w:color w:val="auto"/>
              </w:rPr>
              <w:t xml:space="preserve">She liked the location of the quiet zone.  The rave was cool two thumbs up.  The watch parties </w:t>
            </w:r>
            <w:proofErr w:type="gramStart"/>
            <w:r w:rsidR="00B00673">
              <w:rPr>
                <w:rFonts w:ascii="Arial" w:hAnsi="Arial" w:cs="Arial"/>
                <w:color w:val="auto"/>
              </w:rPr>
              <w:t>cool</w:t>
            </w:r>
            <w:proofErr w:type="gramEnd"/>
            <w:r w:rsidR="00B00673">
              <w:rPr>
                <w:rFonts w:ascii="Arial" w:hAnsi="Arial" w:cs="Arial"/>
                <w:color w:val="auto"/>
              </w:rPr>
              <w:t xml:space="preserve"> and the games were too.  She would like to watch the bowling teams.  Can we let her know what Decorating contest they will be judging this year.</w:t>
            </w:r>
          </w:p>
          <w:p w14:paraId="7DAB51DE" w14:textId="77777777" w:rsidR="001353A7" w:rsidRPr="00A9472C" w:rsidRDefault="001353A7" w:rsidP="00B93198">
            <w:pPr>
              <w:rPr>
                <w:rFonts w:ascii="Arial" w:hAnsi="Arial" w:cs="Arial"/>
                <w:color w:val="auto"/>
              </w:rPr>
            </w:pPr>
          </w:p>
          <w:p w14:paraId="705AD362" w14:textId="5F1BFFFE" w:rsidR="001353A7" w:rsidRDefault="008D64E4" w:rsidP="00B93198">
            <w:pPr>
              <w:rPr>
                <w:rFonts w:ascii="Arial" w:hAnsi="Arial" w:cs="Arial"/>
                <w:color w:val="auto"/>
              </w:rPr>
            </w:pPr>
            <w:r w:rsidRPr="00A9472C">
              <w:rPr>
                <w:rFonts w:ascii="Arial" w:hAnsi="Arial" w:cs="Arial"/>
                <w:color w:val="auto"/>
              </w:rPr>
              <w:t>Commissioner</w:t>
            </w:r>
            <w:r w:rsidR="001353A7" w:rsidRPr="00A9472C">
              <w:rPr>
                <w:rFonts w:ascii="Arial" w:hAnsi="Arial" w:cs="Arial"/>
                <w:color w:val="auto"/>
              </w:rPr>
              <w:t xml:space="preserve"> Bojorquez reported</w:t>
            </w:r>
            <w:r w:rsidR="007622F8">
              <w:rPr>
                <w:rFonts w:ascii="Arial" w:hAnsi="Arial" w:cs="Arial"/>
                <w:color w:val="auto"/>
              </w:rPr>
              <w:t xml:space="preserve"> </w:t>
            </w:r>
            <w:r w:rsidR="00F75F9D">
              <w:rPr>
                <w:rFonts w:ascii="Arial" w:hAnsi="Arial" w:cs="Arial"/>
                <w:color w:val="auto"/>
              </w:rPr>
              <w:t xml:space="preserve">she joined the Disability meeting for LA County.  </w:t>
            </w:r>
            <w:r w:rsidR="00C5452C">
              <w:rPr>
                <w:rFonts w:ascii="Arial" w:hAnsi="Arial" w:cs="Arial"/>
                <w:color w:val="auto"/>
              </w:rPr>
              <w:t xml:space="preserve">She recommended that on our </w:t>
            </w:r>
            <w:r w:rsidR="00B00673">
              <w:rPr>
                <w:rFonts w:ascii="Arial" w:hAnsi="Arial" w:cs="Arial"/>
                <w:color w:val="auto"/>
              </w:rPr>
              <w:t>city</w:t>
            </w:r>
            <w:r w:rsidR="00C5452C">
              <w:rPr>
                <w:rFonts w:ascii="Arial" w:hAnsi="Arial" w:cs="Arial"/>
                <w:color w:val="auto"/>
              </w:rPr>
              <w:t xml:space="preserve"> website we should include resources for families with special needs in our community.</w:t>
            </w:r>
          </w:p>
          <w:p w14:paraId="4F143B6D" w14:textId="77777777" w:rsidR="008E2FEB" w:rsidRDefault="008E2FEB" w:rsidP="00B93198">
            <w:pPr>
              <w:rPr>
                <w:rFonts w:ascii="Arial" w:hAnsi="Arial" w:cs="Arial"/>
                <w:color w:val="auto"/>
              </w:rPr>
            </w:pPr>
          </w:p>
          <w:p w14:paraId="0FCE3DF2" w14:textId="77777777" w:rsidR="008305A0" w:rsidRDefault="008305A0" w:rsidP="00B93198">
            <w:pPr>
              <w:rPr>
                <w:rFonts w:ascii="Arial" w:hAnsi="Arial" w:cs="Arial"/>
                <w:color w:val="auto"/>
              </w:rPr>
            </w:pPr>
          </w:p>
          <w:p w14:paraId="25567A07" w14:textId="77777777" w:rsidR="00B00673" w:rsidRDefault="00B00673" w:rsidP="00B93198">
            <w:pPr>
              <w:rPr>
                <w:rFonts w:ascii="Arial" w:hAnsi="Arial" w:cs="Arial"/>
                <w:color w:val="auto"/>
              </w:rPr>
            </w:pPr>
          </w:p>
          <w:p w14:paraId="2A97E391" w14:textId="77777777" w:rsidR="00B00673" w:rsidRDefault="00B00673" w:rsidP="00B93198">
            <w:pPr>
              <w:rPr>
                <w:rFonts w:ascii="Arial" w:hAnsi="Arial" w:cs="Arial"/>
                <w:color w:val="auto"/>
              </w:rPr>
            </w:pPr>
          </w:p>
          <w:p w14:paraId="0E96F218" w14:textId="01941FE2" w:rsidR="005F3784" w:rsidRPr="005F3784" w:rsidRDefault="00D432CC" w:rsidP="00B931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auto"/>
              </w:rPr>
              <w:t>Meeting adj</w:t>
            </w:r>
            <w:r w:rsidR="00FF0D10">
              <w:rPr>
                <w:rFonts w:ascii="Arial" w:hAnsi="Arial" w:cs="Arial"/>
                <w:color w:val="auto"/>
              </w:rPr>
              <w:t>ourned</w:t>
            </w:r>
            <w:r w:rsidR="00894DF5">
              <w:rPr>
                <w:rFonts w:ascii="Arial" w:hAnsi="Arial" w:cs="Arial"/>
                <w:color w:val="auto"/>
              </w:rPr>
              <w:t xml:space="preserve"> at </w:t>
            </w:r>
            <w:r w:rsidR="008D1D7F">
              <w:rPr>
                <w:rFonts w:ascii="Arial" w:hAnsi="Arial" w:cs="Arial"/>
                <w:color w:val="auto"/>
              </w:rPr>
              <w:t>6</w:t>
            </w:r>
            <w:r w:rsidR="00894DF5">
              <w:rPr>
                <w:rFonts w:ascii="Arial" w:hAnsi="Arial" w:cs="Arial"/>
                <w:color w:val="auto"/>
              </w:rPr>
              <w:t>:</w:t>
            </w:r>
            <w:r w:rsidR="00F75F9D">
              <w:rPr>
                <w:rFonts w:ascii="Arial" w:hAnsi="Arial" w:cs="Arial"/>
                <w:color w:val="auto"/>
              </w:rPr>
              <w:t>32</w:t>
            </w:r>
            <w:r w:rsidR="000A33D4">
              <w:rPr>
                <w:rFonts w:ascii="Arial" w:hAnsi="Arial" w:cs="Arial"/>
                <w:color w:val="auto"/>
              </w:rPr>
              <w:t xml:space="preserve"> </w:t>
            </w:r>
            <w:r w:rsidR="00894DF5">
              <w:rPr>
                <w:rFonts w:ascii="Arial" w:hAnsi="Arial" w:cs="Arial"/>
                <w:color w:val="auto"/>
              </w:rPr>
              <w:t>p.m.</w:t>
            </w:r>
            <w:r w:rsidR="00FF0D10">
              <w:rPr>
                <w:rFonts w:ascii="Arial" w:hAnsi="Arial" w:cs="Arial"/>
                <w:color w:val="auto"/>
              </w:rPr>
              <w:t xml:space="preserve"> </w:t>
            </w:r>
          </w:p>
        </w:tc>
      </w:tr>
      <w:tr w:rsidR="006407D8" w:rsidRPr="0053705F" w14:paraId="261EE564" w14:textId="77777777" w:rsidTr="008200BF">
        <w:trPr>
          <w:trHeight w:val="1350"/>
        </w:trPr>
        <w:tc>
          <w:tcPr>
            <w:tcW w:w="3168" w:type="dxa"/>
          </w:tcPr>
          <w:p w14:paraId="25A69147" w14:textId="293D36F6" w:rsidR="006407D8" w:rsidRPr="00996F24" w:rsidRDefault="006407D8">
            <w:pPr>
              <w:tabs>
                <w:tab w:val="left" w:pos="3600"/>
              </w:tabs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7848" w:type="dxa"/>
          </w:tcPr>
          <w:p w14:paraId="02202458" w14:textId="77777777" w:rsidR="006407D8" w:rsidRDefault="006407D8" w:rsidP="008E2FEB">
            <w:pPr>
              <w:pStyle w:val="Header"/>
              <w:tabs>
                <w:tab w:val="left" w:pos="3600"/>
              </w:tabs>
              <w:rPr>
                <w:rFonts w:ascii="Arial" w:hAnsi="Arial" w:cs="Arial"/>
                <w:bCs/>
                <w:color w:val="000000" w:themeColor="text1"/>
                <w:szCs w:val="24"/>
              </w:rPr>
            </w:pPr>
          </w:p>
        </w:tc>
      </w:tr>
    </w:tbl>
    <w:p w14:paraId="4DF77387" w14:textId="77777777" w:rsidR="00D171B2" w:rsidRPr="00C9403D" w:rsidRDefault="00D171B2" w:rsidP="007121C8">
      <w:pPr>
        <w:pStyle w:val="BodyTextIndent2"/>
        <w:ind w:left="0"/>
        <w:rPr>
          <w:rFonts w:ascii="Arial" w:hAnsi="Arial" w:cs="Arial"/>
          <w:color w:val="auto"/>
        </w:rPr>
      </w:pPr>
    </w:p>
    <w:sectPr w:rsidR="00D171B2" w:rsidRPr="00C9403D" w:rsidSect="00AB3343">
      <w:pgSz w:w="12240" w:h="15840" w:code="1"/>
      <w:pgMar w:top="720" w:right="720" w:bottom="900" w:left="72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962C92" w14:textId="77777777" w:rsidR="00FE74E1" w:rsidRDefault="00FE74E1">
      <w:r>
        <w:separator/>
      </w:r>
    </w:p>
  </w:endnote>
  <w:endnote w:type="continuationSeparator" w:id="0">
    <w:p w14:paraId="42269CF4" w14:textId="77777777" w:rsidR="00FE74E1" w:rsidRDefault="00FE7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780ADF" w14:textId="77777777" w:rsidR="00FE74E1" w:rsidRDefault="00FE74E1">
      <w:r>
        <w:separator/>
      </w:r>
    </w:p>
  </w:footnote>
  <w:footnote w:type="continuationSeparator" w:id="0">
    <w:p w14:paraId="1E187483" w14:textId="77777777" w:rsidR="00FE74E1" w:rsidRDefault="00FE74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82EF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8825E3D"/>
    <w:multiLevelType w:val="singleLevel"/>
    <w:tmpl w:val="3FFE66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189A145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90F50A6"/>
    <w:multiLevelType w:val="hybridMultilevel"/>
    <w:tmpl w:val="47608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B177F8"/>
    <w:multiLevelType w:val="hybridMultilevel"/>
    <w:tmpl w:val="59CC5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DC249D"/>
    <w:multiLevelType w:val="hybridMultilevel"/>
    <w:tmpl w:val="4954A59A"/>
    <w:lvl w:ilvl="0" w:tplc="A734E48A">
      <w:start w:val="1"/>
      <w:numFmt w:val="decimal"/>
      <w:lvlText w:val="%1."/>
      <w:lvlJc w:val="left"/>
      <w:pPr>
        <w:ind w:left="63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6" w15:restartNumberingAfterBreak="0">
    <w:nsid w:val="37E9209D"/>
    <w:multiLevelType w:val="hybridMultilevel"/>
    <w:tmpl w:val="A41A26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BB242F"/>
    <w:multiLevelType w:val="singleLevel"/>
    <w:tmpl w:val="A190A1D4"/>
    <w:lvl w:ilvl="0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abstractNum w:abstractNumId="8" w15:restartNumberingAfterBreak="0">
    <w:nsid w:val="43CD405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4B807E2"/>
    <w:multiLevelType w:val="singleLevel"/>
    <w:tmpl w:val="29CA94A8"/>
    <w:lvl w:ilvl="0">
      <w:start w:val="2"/>
      <w:numFmt w:val="decimal"/>
      <w:lvlText w:val="%1."/>
      <w:lvlJc w:val="left"/>
      <w:pPr>
        <w:tabs>
          <w:tab w:val="num" w:pos="4035"/>
        </w:tabs>
        <w:ind w:left="4035" w:hanging="435"/>
      </w:pPr>
      <w:rPr>
        <w:rFonts w:hint="default"/>
      </w:rPr>
    </w:lvl>
  </w:abstractNum>
  <w:abstractNum w:abstractNumId="10" w15:restartNumberingAfterBreak="0">
    <w:nsid w:val="4DF87A3B"/>
    <w:multiLevelType w:val="hybridMultilevel"/>
    <w:tmpl w:val="4CA4C0E4"/>
    <w:lvl w:ilvl="0" w:tplc="67488D40">
      <w:start w:val="2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1" w:tplc="0409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59B654D4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C4809F7"/>
    <w:multiLevelType w:val="hybridMultilevel"/>
    <w:tmpl w:val="06D0AABE"/>
    <w:lvl w:ilvl="0" w:tplc="D8585A0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BFA9F2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AFC613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7D60C1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F123E1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586727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06CA01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A70760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14E616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3" w15:restartNumberingAfterBreak="0">
    <w:nsid w:val="6B8D4D2C"/>
    <w:multiLevelType w:val="hybridMultilevel"/>
    <w:tmpl w:val="AA74A890"/>
    <w:lvl w:ilvl="0" w:tplc="30CC85D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53A429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B62269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416573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926028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E32FD7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5643E9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DB4C84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3A4C54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4" w15:restartNumberingAfterBreak="0">
    <w:nsid w:val="71755888"/>
    <w:multiLevelType w:val="hybridMultilevel"/>
    <w:tmpl w:val="F0128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5102219">
    <w:abstractNumId w:val="9"/>
  </w:num>
  <w:num w:numId="2" w16cid:durableId="913468449">
    <w:abstractNumId w:val="7"/>
  </w:num>
  <w:num w:numId="3" w16cid:durableId="484276908">
    <w:abstractNumId w:val="0"/>
  </w:num>
  <w:num w:numId="4" w16cid:durableId="192767817">
    <w:abstractNumId w:val="11"/>
  </w:num>
  <w:num w:numId="5" w16cid:durableId="1025984091">
    <w:abstractNumId w:val="1"/>
  </w:num>
  <w:num w:numId="6" w16cid:durableId="16666615">
    <w:abstractNumId w:val="2"/>
  </w:num>
  <w:num w:numId="7" w16cid:durableId="2004043541">
    <w:abstractNumId w:val="8"/>
  </w:num>
  <w:num w:numId="8" w16cid:durableId="141506482">
    <w:abstractNumId w:val="10"/>
  </w:num>
  <w:num w:numId="9" w16cid:durableId="1131940566">
    <w:abstractNumId w:val="14"/>
  </w:num>
  <w:num w:numId="10" w16cid:durableId="689378321">
    <w:abstractNumId w:val="5"/>
  </w:num>
  <w:num w:numId="11" w16cid:durableId="1280646628">
    <w:abstractNumId w:val="4"/>
  </w:num>
  <w:num w:numId="12" w16cid:durableId="993488548">
    <w:abstractNumId w:val="6"/>
  </w:num>
  <w:num w:numId="13" w16cid:durableId="455949444">
    <w:abstractNumId w:val="12"/>
  </w:num>
  <w:num w:numId="14" w16cid:durableId="258028404">
    <w:abstractNumId w:val="13"/>
  </w:num>
  <w:num w:numId="15" w16cid:durableId="18746106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2C9"/>
    <w:rsid w:val="00002E70"/>
    <w:rsid w:val="00003FDE"/>
    <w:rsid w:val="00005169"/>
    <w:rsid w:val="00005514"/>
    <w:rsid w:val="00005A5A"/>
    <w:rsid w:val="00006DF4"/>
    <w:rsid w:val="00006FC2"/>
    <w:rsid w:val="00011FA5"/>
    <w:rsid w:val="00013CA0"/>
    <w:rsid w:val="000141B4"/>
    <w:rsid w:val="00015285"/>
    <w:rsid w:val="00015806"/>
    <w:rsid w:val="000165EE"/>
    <w:rsid w:val="00016F7F"/>
    <w:rsid w:val="00017B60"/>
    <w:rsid w:val="00021298"/>
    <w:rsid w:val="0002129C"/>
    <w:rsid w:val="00022CF4"/>
    <w:rsid w:val="00023D14"/>
    <w:rsid w:val="00023E58"/>
    <w:rsid w:val="00024888"/>
    <w:rsid w:val="00024B23"/>
    <w:rsid w:val="00025C97"/>
    <w:rsid w:val="00026C6B"/>
    <w:rsid w:val="000274F6"/>
    <w:rsid w:val="00030067"/>
    <w:rsid w:val="0003075B"/>
    <w:rsid w:val="00030CB3"/>
    <w:rsid w:val="000329EE"/>
    <w:rsid w:val="00032F2A"/>
    <w:rsid w:val="00033324"/>
    <w:rsid w:val="00033C68"/>
    <w:rsid w:val="00035F62"/>
    <w:rsid w:val="000367B5"/>
    <w:rsid w:val="0003696C"/>
    <w:rsid w:val="00036A08"/>
    <w:rsid w:val="00037419"/>
    <w:rsid w:val="0003758D"/>
    <w:rsid w:val="000377B9"/>
    <w:rsid w:val="00037970"/>
    <w:rsid w:val="00041A9E"/>
    <w:rsid w:val="0004240B"/>
    <w:rsid w:val="00042C54"/>
    <w:rsid w:val="000431EB"/>
    <w:rsid w:val="00043A73"/>
    <w:rsid w:val="000443B5"/>
    <w:rsid w:val="000447B7"/>
    <w:rsid w:val="00045B65"/>
    <w:rsid w:val="00046D37"/>
    <w:rsid w:val="00046DD7"/>
    <w:rsid w:val="000508E7"/>
    <w:rsid w:val="00051023"/>
    <w:rsid w:val="000515B2"/>
    <w:rsid w:val="0005254D"/>
    <w:rsid w:val="0005345B"/>
    <w:rsid w:val="0005379B"/>
    <w:rsid w:val="000537E5"/>
    <w:rsid w:val="00053E2C"/>
    <w:rsid w:val="00053E91"/>
    <w:rsid w:val="00053F80"/>
    <w:rsid w:val="00054042"/>
    <w:rsid w:val="00054541"/>
    <w:rsid w:val="00054550"/>
    <w:rsid w:val="00056A7A"/>
    <w:rsid w:val="00056B08"/>
    <w:rsid w:val="00057934"/>
    <w:rsid w:val="00057A0C"/>
    <w:rsid w:val="0006003D"/>
    <w:rsid w:val="00060649"/>
    <w:rsid w:val="00060DCA"/>
    <w:rsid w:val="0006104B"/>
    <w:rsid w:val="00061345"/>
    <w:rsid w:val="000623D4"/>
    <w:rsid w:val="00062B0F"/>
    <w:rsid w:val="000640C7"/>
    <w:rsid w:val="00066513"/>
    <w:rsid w:val="00070F2C"/>
    <w:rsid w:val="00071630"/>
    <w:rsid w:val="00072506"/>
    <w:rsid w:val="00073564"/>
    <w:rsid w:val="0007364E"/>
    <w:rsid w:val="000737E4"/>
    <w:rsid w:val="0007470A"/>
    <w:rsid w:val="00074E0E"/>
    <w:rsid w:val="0007523A"/>
    <w:rsid w:val="0007591E"/>
    <w:rsid w:val="00075A94"/>
    <w:rsid w:val="00076521"/>
    <w:rsid w:val="000767E5"/>
    <w:rsid w:val="00076A3F"/>
    <w:rsid w:val="00076D6C"/>
    <w:rsid w:val="00077895"/>
    <w:rsid w:val="00080AD9"/>
    <w:rsid w:val="00080ED4"/>
    <w:rsid w:val="00081026"/>
    <w:rsid w:val="00081A95"/>
    <w:rsid w:val="00081BF7"/>
    <w:rsid w:val="00082404"/>
    <w:rsid w:val="000826C7"/>
    <w:rsid w:val="00083868"/>
    <w:rsid w:val="0008437A"/>
    <w:rsid w:val="00084779"/>
    <w:rsid w:val="00084B30"/>
    <w:rsid w:val="00084DDD"/>
    <w:rsid w:val="00085D35"/>
    <w:rsid w:val="0008661F"/>
    <w:rsid w:val="00086985"/>
    <w:rsid w:val="00086AA1"/>
    <w:rsid w:val="00086AC8"/>
    <w:rsid w:val="00087B97"/>
    <w:rsid w:val="00090E62"/>
    <w:rsid w:val="000918B3"/>
    <w:rsid w:val="00092CBB"/>
    <w:rsid w:val="00094031"/>
    <w:rsid w:val="000946A0"/>
    <w:rsid w:val="000948BD"/>
    <w:rsid w:val="0009503F"/>
    <w:rsid w:val="000952F4"/>
    <w:rsid w:val="00096245"/>
    <w:rsid w:val="0009632B"/>
    <w:rsid w:val="0009667C"/>
    <w:rsid w:val="00096B76"/>
    <w:rsid w:val="00097C74"/>
    <w:rsid w:val="000A143C"/>
    <w:rsid w:val="000A14FC"/>
    <w:rsid w:val="000A205A"/>
    <w:rsid w:val="000A29B1"/>
    <w:rsid w:val="000A2F97"/>
    <w:rsid w:val="000A33D4"/>
    <w:rsid w:val="000A45CA"/>
    <w:rsid w:val="000A4B2C"/>
    <w:rsid w:val="000A5DD2"/>
    <w:rsid w:val="000A6373"/>
    <w:rsid w:val="000A727F"/>
    <w:rsid w:val="000B0215"/>
    <w:rsid w:val="000B021A"/>
    <w:rsid w:val="000B13D6"/>
    <w:rsid w:val="000B184C"/>
    <w:rsid w:val="000B1E14"/>
    <w:rsid w:val="000B280A"/>
    <w:rsid w:val="000B35A3"/>
    <w:rsid w:val="000B4F46"/>
    <w:rsid w:val="000B5063"/>
    <w:rsid w:val="000B5193"/>
    <w:rsid w:val="000B5512"/>
    <w:rsid w:val="000B6757"/>
    <w:rsid w:val="000B6ECD"/>
    <w:rsid w:val="000B71AF"/>
    <w:rsid w:val="000B7907"/>
    <w:rsid w:val="000C0E6E"/>
    <w:rsid w:val="000C19A8"/>
    <w:rsid w:val="000C23A8"/>
    <w:rsid w:val="000C2A48"/>
    <w:rsid w:val="000C2BA8"/>
    <w:rsid w:val="000C2C4C"/>
    <w:rsid w:val="000C38C2"/>
    <w:rsid w:val="000C4435"/>
    <w:rsid w:val="000C4552"/>
    <w:rsid w:val="000C47DC"/>
    <w:rsid w:val="000C48D9"/>
    <w:rsid w:val="000C58AF"/>
    <w:rsid w:val="000C5A0F"/>
    <w:rsid w:val="000C6E4D"/>
    <w:rsid w:val="000C75FA"/>
    <w:rsid w:val="000C761F"/>
    <w:rsid w:val="000C7857"/>
    <w:rsid w:val="000C7CDD"/>
    <w:rsid w:val="000C7DF2"/>
    <w:rsid w:val="000D231A"/>
    <w:rsid w:val="000D235B"/>
    <w:rsid w:val="000D3D64"/>
    <w:rsid w:val="000D401D"/>
    <w:rsid w:val="000D50D7"/>
    <w:rsid w:val="000D68F4"/>
    <w:rsid w:val="000D7899"/>
    <w:rsid w:val="000E2470"/>
    <w:rsid w:val="000E34F4"/>
    <w:rsid w:val="000E4C0D"/>
    <w:rsid w:val="000E4C51"/>
    <w:rsid w:val="000E6741"/>
    <w:rsid w:val="000E6A53"/>
    <w:rsid w:val="000E6B5B"/>
    <w:rsid w:val="000E74E2"/>
    <w:rsid w:val="000F0397"/>
    <w:rsid w:val="000F05F5"/>
    <w:rsid w:val="000F07B0"/>
    <w:rsid w:val="000F0AC9"/>
    <w:rsid w:val="000F3C2C"/>
    <w:rsid w:val="000F3C57"/>
    <w:rsid w:val="000F68DB"/>
    <w:rsid w:val="000F7014"/>
    <w:rsid w:val="000F706B"/>
    <w:rsid w:val="00101578"/>
    <w:rsid w:val="0010218F"/>
    <w:rsid w:val="00102705"/>
    <w:rsid w:val="001028FD"/>
    <w:rsid w:val="00103471"/>
    <w:rsid w:val="0010387E"/>
    <w:rsid w:val="001038AD"/>
    <w:rsid w:val="00104B22"/>
    <w:rsid w:val="001059DB"/>
    <w:rsid w:val="0010707D"/>
    <w:rsid w:val="0010763A"/>
    <w:rsid w:val="001105B2"/>
    <w:rsid w:val="00110ECB"/>
    <w:rsid w:val="00111572"/>
    <w:rsid w:val="00113C8C"/>
    <w:rsid w:val="001147E5"/>
    <w:rsid w:val="00114854"/>
    <w:rsid w:val="00114A99"/>
    <w:rsid w:val="00117D04"/>
    <w:rsid w:val="00120322"/>
    <w:rsid w:val="00122EC2"/>
    <w:rsid w:val="00123173"/>
    <w:rsid w:val="00124210"/>
    <w:rsid w:val="00127747"/>
    <w:rsid w:val="00127A2A"/>
    <w:rsid w:val="0013053F"/>
    <w:rsid w:val="00130D50"/>
    <w:rsid w:val="00131757"/>
    <w:rsid w:val="00131DB5"/>
    <w:rsid w:val="001333F3"/>
    <w:rsid w:val="00133B1C"/>
    <w:rsid w:val="00134C7D"/>
    <w:rsid w:val="00134F1A"/>
    <w:rsid w:val="001353A7"/>
    <w:rsid w:val="0013603A"/>
    <w:rsid w:val="00136D9E"/>
    <w:rsid w:val="00137AC8"/>
    <w:rsid w:val="001419C3"/>
    <w:rsid w:val="00141EDE"/>
    <w:rsid w:val="001428AA"/>
    <w:rsid w:val="00142B74"/>
    <w:rsid w:val="00143D6E"/>
    <w:rsid w:val="00145AAA"/>
    <w:rsid w:val="0014694E"/>
    <w:rsid w:val="00146BF5"/>
    <w:rsid w:val="001474BD"/>
    <w:rsid w:val="00147ED2"/>
    <w:rsid w:val="00150441"/>
    <w:rsid w:val="00150DEF"/>
    <w:rsid w:val="00151495"/>
    <w:rsid w:val="001514D4"/>
    <w:rsid w:val="00152173"/>
    <w:rsid w:val="00153E47"/>
    <w:rsid w:val="001548B1"/>
    <w:rsid w:val="001555F8"/>
    <w:rsid w:val="0015574C"/>
    <w:rsid w:val="00155C91"/>
    <w:rsid w:val="0015657F"/>
    <w:rsid w:val="0016033C"/>
    <w:rsid w:val="001604A7"/>
    <w:rsid w:val="00160725"/>
    <w:rsid w:val="00161651"/>
    <w:rsid w:val="00163121"/>
    <w:rsid w:val="001643D3"/>
    <w:rsid w:val="001647CA"/>
    <w:rsid w:val="00164E06"/>
    <w:rsid w:val="001654AE"/>
    <w:rsid w:val="001661E6"/>
    <w:rsid w:val="001662B8"/>
    <w:rsid w:val="00166D74"/>
    <w:rsid w:val="00167131"/>
    <w:rsid w:val="00167233"/>
    <w:rsid w:val="00170567"/>
    <w:rsid w:val="00171518"/>
    <w:rsid w:val="00171ACC"/>
    <w:rsid w:val="00172039"/>
    <w:rsid w:val="001720BB"/>
    <w:rsid w:val="001727E8"/>
    <w:rsid w:val="001741A4"/>
    <w:rsid w:val="0017494E"/>
    <w:rsid w:val="00175F0E"/>
    <w:rsid w:val="001761CB"/>
    <w:rsid w:val="001771F0"/>
    <w:rsid w:val="001775C0"/>
    <w:rsid w:val="001775E1"/>
    <w:rsid w:val="001807AC"/>
    <w:rsid w:val="00181187"/>
    <w:rsid w:val="001813B9"/>
    <w:rsid w:val="001814E4"/>
    <w:rsid w:val="001817BC"/>
    <w:rsid w:val="00181BF5"/>
    <w:rsid w:val="0018230F"/>
    <w:rsid w:val="00182E55"/>
    <w:rsid w:val="00184861"/>
    <w:rsid w:val="00184EA0"/>
    <w:rsid w:val="00185C1F"/>
    <w:rsid w:val="00186AAF"/>
    <w:rsid w:val="0018717B"/>
    <w:rsid w:val="00190485"/>
    <w:rsid w:val="00190DA5"/>
    <w:rsid w:val="0019101C"/>
    <w:rsid w:val="001911C6"/>
    <w:rsid w:val="0019254F"/>
    <w:rsid w:val="0019436C"/>
    <w:rsid w:val="001946D3"/>
    <w:rsid w:val="00194753"/>
    <w:rsid w:val="00195AE7"/>
    <w:rsid w:val="00195B15"/>
    <w:rsid w:val="001961A9"/>
    <w:rsid w:val="00196B17"/>
    <w:rsid w:val="001973AB"/>
    <w:rsid w:val="001A06C7"/>
    <w:rsid w:val="001A0DD5"/>
    <w:rsid w:val="001A1451"/>
    <w:rsid w:val="001A2D91"/>
    <w:rsid w:val="001A320B"/>
    <w:rsid w:val="001A4109"/>
    <w:rsid w:val="001A48DE"/>
    <w:rsid w:val="001A62AD"/>
    <w:rsid w:val="001A64A0"/>
    <w:rsid w:val="001A66FA"/>
    <w:rsid w:val="001A6891"/>
    <w:rsid w:val="001A6BDA"/>
    <w:rsid w:val="001A79AB"/>
    <w:rsid w:val="001B0AC6"/>
    <w:rsid w:val="001B0B9B"/>
    <w:rsid w:val="001B1426"/>
    <w:rsid w:val="001B262A"/>
    <w:rsid w:val="001B2731"/>
    <w:rsid w:val="001B3F1F"/>
    <w:rsid w:val="001B4777"/>
    <w:rsid w:val="001B6130"/>
    <w:rsid w:val="001B6BBE"/>
    <w:rsid w:val="001B6FF5"/>
    <w:rsid w:val="001B7529"/>
    <w:rsid w:val="001B7AD4"/>
    <w:rsid w:val="001C1238"/>
    <w:rsid w:val="001C1C03"/>
    <w:rsid w:val="001C23B4"/>
    <w:rsid w:val="001C24CF"/>
    <w:rsid w:val="001C3393"/>
    <w:rsid w:val="001C3FC3"/>
    <w:rsid w:val="001C43ED"/>
    <w:rsid w:val="001C535F"/>
    <w:rsid w:val="001C6DE4"/>
    <w:rsid w:val="001C7AA1"/>
    <w:rsid w:val="001D1F9F"/>
    <w:rsid w:val="001D36FA"/>
    <w:rsid w:val="001D3AA3"/>
    <w:rsid w:val="001D5168"/>
    <w:rsid w:val="001D52DF"/>
    <w:rsid w:val="001D52E2"/>
    <w:rsid w:val="001D5689"/>
    <w:rsid w:val="001D584B"/>
    <w:rsid w:val="001D61AE"/>
    <w:rsid w:val="001D624D"/>
    <w:rsid w:val="001D6C21"/>
    <w:rsid w:val="001D6C5D"/>
    <w:rsid w:val="001D7078"/>
    <w:rsid w:val="001D7578"/>
    <w:rsid w:val="001D76D8"/>
    <w:rsid w:val="001D7CA8"/>
    <w:rsid w:val="001E0767"/>
    <w:rsid w:val="001E0FBA"/>
    <w:rsid w:val="001E10FE"/>
    <w:rsid w:val="001E284B"/>
    <w:rsid w:val="001E2909"/>
    <w:rsid w:val="001E2BFC"/>
    <w:rsid w:val="001E2ECE"/>
    <w:rsid w:val="001E4F27"/>
    <w:rsid w:val="001E55D4"/>
    <w:rsid w:val="001E5C2A"/>
    <w:rsid w:val="001E6FA5"/>
    <w:rsid w:val="001F05A5"/>
    <w:rsid w:val="001F20FF"/>
    <w:rsid w:val="001F24C1"/>
    <w:rsid w:val="001F4008"/>
    <w:rsid w:val="001F564D"/>
    <w:rsid w:val="001F58A8"/>
    <w:rsid w:val="001F5F28"/>
    <w:rsid w:val="001F71E8"/>
    <w:rsid w:val="001F781D"/>
    <w:rsid w:val="00200CE3"/>
    <w:rsid w:val="0020104B"/>
    <w:rsid w:val="00202B7A"/>
    <w:rsid w:val="00203B56"/>
    <w:rsid w:val="002072CC"/>
    <w:rsid w:val="002074F2"/>
    <w:rsid w:val="0021160E"/>
    <w:rsid w:val="002120F5"/>
    <w:rsid w:val="002128D1"/>
    <w:rsid w:val="0021298D"/>
    <w:rsid w:val="00213A54"/>
    <w:rsid w:val="00216742"/>
    <w:rsid w:val="002179DC"/>
    <w:rsid w:val="002201CF"/>
    <w:rsid w:val="002209E2"/>
    <w:rsid w:val="00220A08"/>
    <w:rsid w:val="00220DBB"/>
    <w:rsid w:val="0022247D"/>
    <w:rsid w:val="0022304D"/>
    <w:rsid w:val="002230D9"/>
    <w:rsid w:val="002236D2"/>
    <w:rsid w:val="002237AA"/>
    <w:rsid w:val="00225AB5"/>
    <w:rsid w:val="0022622C"/>
    <w:rsid w:val="00230ACA"/>
    <w:rsid w:val="00230CDE"/>
    <w:rsid w:val="002314D2"/>
    <w:rsid w:val="00232012"/>
    <w:rsid w:val="00232FB5"/>
    <w:rsid w:val="00233C9B"/>
    <w:rsid w:val="00234FF5"/>
    <w:rsid w:val="00235356"/>
    <w:rsid w:val="00235455"/>
    <w:rsid w:val="002376D3"/>
    <w:rsid w:val="00237BF4"/>
    <w:rsid w:val="00237F3B"/>
    <w:rsid w:val="00240112"/>
    <w:rsid w:val="00240C86"/>
    <w:rsid w:val="00240FD5"/>
    <w:rsid w:val="002420E3"/>
    <w:rsid w:val="0024249D"/>
    <w:rsid w:val="00243E30"/>
    <w:rsid w:val="00244310"/>
    <w:rsid w:val="002444C7"/>
    <w:rsid w:val="00244AAA"/>
    <w:rsid w:val="00244DE1"/>
    <w:rsid w:val="00245EBD"/>
    <w:rsid w:val="00246251"/>
    <w:rsid w:val="002466C6"/>
    <w:rsid w:val="00246EBB"/>
    <w:rsid w:val="0024745A"/>
    <w:rsid w:val="002512CE"/>
    <w:rsid w:val="00251BDC"/>
    <w:rsid w:val="00251D23"/>
    <w:rsid w:val="0025254F"/>
    <w:rsid w:val="002531DC"/>
    <w:rsid w:val="002536F6"/>
    <w:rsid w:val="00253AE1"/>
    <w:rsid w:val="00253BBD"/>
    <w:rsid w:val="00253FF4"/>
    <w:rsid w:val="00254144"/>
    <w:rsid w:val="00254810"/>
    <w:rsid w:val="002549A4"/>
    <w:rsid w:val="00255431"/>
    <w:rsid w:val="0025724A"/>
    <w:rsid w:val="002575AF"/>
    <w:rsid w:val="00257786"/>
    <w:rsid w:val="00257954"/>
    <w:rsid w:val="00260BAD"/>
    <w:rsid w:val="00260C11"/>
    <w:rsid w:val="00260DBE"/>
    <w:rsid w:val="00260FC6"/>
    <w:rsid w:val="00262DB6"/>
    <w:rsid w:val="00264624"/>
    <w:rsid w:val="00264647"/>
    <w:rsid w:val="00265191"/>
    <w:rsid w:val="002652BD"/>
    <w:rsid w:val="002663C9"/>
    <w:rsid w:val="0026661F"/>
    <w:rsid w:val="00266B71"/>
    <w:rsid w:val="00267FE4"/>
    <w:rsid w:val="00270061"/>
    <w:rsid w:val="00270266"/>
    <w:rsid w:val="002719C0"/>
    <w:rsid w:val="00272DF0"/>
    <w:rsid w:val="00274926"/>
    <w:rsid w:val="00274DBF"/>
    <w:rsid w:val="00276BBE"/>
    <w:rsid w:val="00276BD9"/>
    <w:rsid w:val="00276C9B"/>
    <w:rsid w:val="00277A50"/>
    <w:rsid w:val="002801EE"/>
    <w:rsid w:val="002805C5"/>
    <w:rsid w:val="00281391"/>
    <w:rsid w:val="002818F8"/>
    <w:rsid w:val="00282093"/>
    <w:rsid w:val="002829A8"/>
    <w:rsid w:val="0028320C"/>
    <w:rsid w:val="00283E8C"/>
    <w:rsid w:val="002840FC"/>
    <w:rsid w:val="002843A1"/>
    <w:rsid w:val="00285888"/>
    <w:rsid w:val="00285B1E"/>
    <w:rsid w:val="00285C07"/>
    <w:rsid w:val="0028687C"/>
    <w:rsid w:val="002869C2"/>
    <w:rsid w:val="002908AA"/>
    <w:rsid w:val="00290B15"/>
    <w:rsid w:val="00293CD0"/>
    <w:rsid w:val="00294AFC"/>
    <w:rsid w:val="00295D80"/>
    <w:rsid w:val="00296721"/>
    <w:rsid w:val="00296DC8"/>
    <w:rsid w:val="00297824"/>
    <w:rsid w:val="002979B0"/>
    <w:rsid w:val="002A1938"/>
    <w:rsid w:val="002A27CA"/>
    <w:rsid w:val="002A2ED9"/>
    <w:rsid w:val="002A5856"/>
    <w:rsid w:val="002A5A2C"/>
    <w:rsid w:val="002A60EA"/>
    <w:rsid w:val="002A6AE3"/>
    <w:rsid w:val="002A7402"/>
    <w:rsid w:val="002A7CA0"/>
    <w:rsid w:val="002B27AC"/>
    <w:rsid w:val="002B2E3A"/>
    <w:rsid w:val="002B498F"/>
    <w:rsid w:val="002B49DF"/>
    <w:rsid w:val="002B56D9"/>
    <w:rsid w:val="002B5DA8"/>
    <w:rsid w:val="002C0374"/>
    <w:rsid w:val="002C1177"/>
    <w:rsid w:val="002C1629"/>
    <w:rsid w:val="002C2F66"/>
    <w:rsid w:val="002C3C3E"/>
    <w:rsid w:val="002C4DDD"/>
    <w:rsid w:val="002C562E"/>
    <w:rsid w:val="002C593E"/>
    <w:rsid w:val="002C5CDF"/>
    <w:rsid w:val="002C739A"/>
    <w:rsid w:val="002C74D6"/>
    <w:rsid w:val="002D0548"/>
    <w:rsid w:val="002D1B82"/>
    <w:rsid w:val="002D1D31"/>
    <w:rsid w:val="002D27B5"/>
    <w:rsid w:val="002D2D8D"/>
    <w:rsid w:val="002D45F0"/>
    <w:rsid w:val="002D76BE"/>
    <w:rsid w:val="002D7DF2"/>
    <w:rsid w:val="002E0A1A"/>
    <w:rsid w:val="002E1052"/>
    <w:rsid w:val="002E1B78"/>
    <w:rsid w:val="002E1E9C"/>
    <w:rsid w:val="002E41EE"/>
    <w:rsid w:val="002E4A59"/>
    <w:rsid w:val="002E4BE2"/>
    <w:rsid w:val="002E59BD"/>
    <w:rsid w:val="002E5C4F"/>
    <w:rsid w:val="002E61FE"/>
    <w:rsid w:val="002E798B"/>
    <w:rsid w:val="002F02E7"/>
    <w:rsid w:val="002F0668"/>
    <w:rsid w:val="002F072C"/>
    <w:rsid w:val="002F1467"/>
    <w:rsid w:val="002F1B75"/>
    <w:rsid w:val="002F1D22"/>
    <w:rsid w:val="002F352A"/>
    <w:rsid w:val="002F42D6"/>
    <w:rsid w:val="002F5FCE"/>
    <w:rsid w:val="002F6E61"/>
    <w:rsid w:val="002F6EC9"/>
    <w:rsid w:val="002F7523"/>
    <w:rsid w:val="002F7597"/>
    <w:rsid w:val="002F7921"/>
    <w:rsid w:val="002F7F2D"/>
    <w:rsid w:val="00300BD4"/>
    <w:rsid w:val="003025A6"/>
    <w:rsid w:val="003028FA"/>
    <w:rsid w:val="00302B1C"/>
    <w:rsid w:val="00303070"/>
    <w:rsid w:val="003030CD"/>
    <w:rsid w:val="00303514"/>
    <w:rsid w:val="00304C95"/>
    <w:rsid w:val="0030789A"/>
    <w:rsid w:val="00310E5B"/>
    <w:rsid w:val="00310FE5"/>
    <w:rsid w:val="0031197C"/>
    <w:rsid w:val="00311993"/>
    <w:rsid w:val="00311C28"/>
    <w:rsid w:val="00312447"/>
    <w:rsid w:val="00312EB0"/>
    <w:rsid w:val="0031314A"/>
    <w:rsid w:val="00313309"/>
    <w:rsid w:val="003141D3"/>
    <w:rsid w:val="00315A6F"/>
    <w:rsid w:val="00316C2C"/>
    <w:rsid w:val="00316C59"/>
    <w:rsid w:val="00316CA0"/>
    <w:rsid w:val="003170F0"/>
    <w:rsid w:val="003175DC"/>
    <w:rsid w:val="003215C5"/>
    <w:rsid w:val="003216D0"/>
    <w:rsid w:val="00322F22"/>
    <w:rsid w:val="0032382B"/>
    <w:rsid w:val="00323981"/>
    <w:rsid w:val="00323C03"/>
    <w:rsid w:val="00324647"/>
    <w:rsid w:val="00326714"/>
    <w:rsid w:val="00326FE5"/>
    <w:rsid w:val="0032757B"/>
    <w:rsid w:val="00327A1A"/>
    <w:rsid w:val="00327AAA"/>
    <w:rsid w:val="00330BB7"/>
    <w:rsid w:val="0033109F"/>
    <w:rsid w:val="0033204C"/>
    <w:rsid w:val="00332137"/>
    <w:rsid w:val="0033227D"/>
    <w:rsid w:val="00332697"/>
    <w:rsid w:val="00332736"/>
    <w:rsid w:val="00333E36"/>
    <w:rsid w:val="00334104"/>
    <w:rsid w:val="003346E2"/>
    <w:rsid w:val="003354BA"/>
    <w:rsid w:val="00335DBD"/>
    <w:rsid w:val="003363F3"/>
    <w:rsid w:val="00336601"/>
    <w:rsid w:val="003366AE"/>
    <w:rsid w:val="00337067"/>
    <w:rsid w:val="00337467"/>
    <w:rsid w:val="003379DA"/>
    <w:rsid w:val="003411A9"/>
    <w:rsid w:val="003417E3"/>
    <w:rsid w:val="00341BC5"/>
    <w:rsid w:val="003425C3"/>
    <w:rsid w:val="00343BCA"/>
    <w:rsid w:val="00344FE5"/>
    <w:rsid w:val="003466B7"/>
    <w:rsid w:val="0034687E"/>
    <w:rsid w:val="003477A9"/>
    <w:rsid w:val="00347959"/>
    <w:rsid w:val="00347C54"/>
    <w:rsid w:val="00350121"/>
    <w:rsid w:val="00350A59"/>
    <w:rsid w:val="00353098"/>
    <w:rsid w:val="00353520"/>
    <w:rsid w:val="003535F6"/>
    <w:rsid w:val="00354060"/>
    <w:rsid w:val="003540DC"/>
    <w:rsid w:val="0035442E"/>
    <w:rsid w:val="00354A5B"/>
    <w:rsid w:val="00355901"/>
    <w:rsid w:val="003572F5"/>
    <w:rsid w:val="003579E8"/>
    <w:rsid w:val="00360992"/>
    <w:rsid w:val="003613A8"/>
    <w:rsid w:val="003616A2"/>
    <w:rsid w:val="0036251A"/>
    <w:rsid w:val="003660C6"/>
    <w:rsid w:val="00366AE4"/>
    <w:rsid w:val="00367296"/>
    <w:rsid w:val="003674EF"/>
    <w:rsid w:val="00367B80"/>
    <w:rsid w:val="00367DD7"/>
    <w:rsid w:val="003709CA"/>
    <w:rsid w:val="003709CF"/>
    <w:rsid w:val="00370CA5"/>
    <w:rsid w:val="00370D95"/>
    <w:rsid w:val="00370E6C"/>
    <w:rsid w:val="00370E8E"/>
    <w:rsid w:val="00371166"/>
    <w:rsid w:val="0037158E"/>
    <w:rsid w:val="00371723"/>
    <w:rsid w:val="00371E36"/>
    <w:rsid w:val="00371F08"/>
    <w:rsid w:val="00372A3F"/>
    <w:rsid w:val="0037301B"/>
    <w:rsid w:val="00373744"/>
    <w:rsid w:val="00373E1E"/>
    <w:rsid w:val="00374D92"/>
    <w:rsid w:val="00375350"/>
    <w:rsid w:val="003758A8"/>
    <w:rsid w:val="00375C04"/>
    <w:rsid w:val="00375D86"/>
    <w:rsid w:val="003767DC"/>
    <w:rsid w:val="00376AA5"/>
    <w:rsid w:val="003810B1"/>
    <w:rsid w:val="00381DF0"/>
    <w:rsid w:val="003823E1"/>
    <w:rsid w:val="0038244C"/>
    <w:rsid w:val="00382B89"/>
    <w:rsid w:val="003844C1"/>
    <w:rsid w:val="0038508E"/>
    <w:rsid w:val="00385A8A"/>
    <w:rsid w:val="003860C4"/>
    <w:rsid w:val="00386FC0"/>
    <w:rsid w:val="00387582"/>
    <w:rsid w:val="0038792D"/>
    <w:rsid w:val="0039017E"/>
    <w:rsid w:val="003906D8"/>
    <w:rsid w:val="003908A6"/>
    <w:rsid w:val="00391C83"/>
    <w:rsid w:val="003922A3"/>
    <w:rsid w:val="00392959"/>
    <w:rsid w:val="00392E85"/>
    <w:rsid w:val="0039301B"/>
    <w:rsid w:val="00393F4B"/>
    <w:rsid w:val="00394960"/>
    <w:rsid w:val="003962EB"/>
    <w:rsid w:val="0039646B"/>
    <w:rsid w:val="00396C4B"/>
    <w:rsid w:val="00397DA6"/>
    <w:rsid w:val="003A0920"/>
    <w:rsid w:val="003A0AC1"/>
    <w:rsid w:val="003A102A"/>
    <w:rsid w:val="003A1A09"/>
    <w:rsid w:val="003A30DF"/>
    <w:rsid w:val="003A3AEB"/>
    <w:rsid w:val="003A3C4B"/>
    <w:rsid w:val="003A4007"/>
    <w:rsid w:val="003A4231"/>
    <w:rsid w:val="003A4FA2"/>
    <w:rsid w:val="003A5694"/>
    <w:rsid w:val="003A5C49"/>
    <w:rsid w:val="003A68B0"/>
    <w:rsid w:val="003A7DC6"/>
    <w:rsid w:val="003A7E6B"/>
    <w:rsid w:val="003B08B0"/>
    <w:rsid w:val="003B0F5A"/>
    <w:rsid w:val="003B1826"/>
    <w:rsid w:val="003B198A"/>
    <w:rsid w:val="003B2353"/>
    <w:rsid w:val="003B27E2"/>
    <w:rsid w:val="003B2844"/>
    <w:rsid w:val="003B32B5"/>
    <w:rsid w:val="003B33D8"/>
    <w:rsid w:val="003B3FCD"/>
    <w:rsid w:val="003B4829"/>
    <w:rsid w:val="003B4E0A"/>
    <w:rsid w:val="003B6EE4"/>
    <w:rsid w:val="003C0100"/>
    <w:rsid w:val="003C19FC"/>
    <w:rsid w:val="003C29E2"/>
    <w:rsid w:val="003C2A5F"/>
    <w:rsid w:val="003C34D9"/>
    <w:rsid w:val="003C3A18"/>
    <w:rsid w:val="003C4847"/>
    <w:rsid w:val="003C5316"/>
    <w:rsid w:val="003C537B"/>
    <w:rsid w:val="003C5BBA"/>
    <w:rsid w:val="003C60F4"/>
    <w:rsid w:val="003C7074"/>
    <w:rsid w:val="003C7EF8"/>
    <w:rsid w:val="003D023B"/>
    <w:rsid w:val="003D0E5B"/>
    <w:rsid w:val="003D2A40"/>
    <w:rsid w:val="003D3414"/>
    <w:rsid w:val="003D38DD"/>
    <w:rsid w:val="003D403F"/>
    <w:rsid w:val="003D51BE"/>
    <w:rsid w:val="003D6D16"/>
    <w:rsid w:val="003D6EBA"/>
    <w:rsid w:val="003D765E"/>
    <w:rsid w:val="003D7C79"/>
    <w:rsid w:val="003E0055"/>
    <w:rsid w:val="003E219C"/>
    <w:rsid w:val="003E2289"/>
    <w:rsid w:val="003E2813"/>
    <w:rsid w:val="003E2A8A"/>
    <w:rsid w:val="003E3CEF"/>
    <w:rsid w:val="003E4542"/>
    <w:rsid w:val="003E4EF8"/>
    <w:rsid w:val="003E5241"/>
    <w:rsid w:val="003E60FE"/>
    <w:rsid w:val="003E6BB6"/>
    <w:rsid w:val="003E78B5"/>
    <w:rsid w:val="003F0511"/>
    <w:rsid w:val="003F1743"/>
    <w:rsid w:val="003F2B6A"/>
    <w:rsid w:val="003F3A17"/>
    <w:rsid w:val="003F3DCA"/>
    <w:rsid w:val="003F4025"/>
    <w:rsid w:val="003F4520"/>
    <w:rsid w:val="003F5D6F"/>
    <w:rsid w:val="003F7F6B"/>
    <w:rsid w:val="00401BF9"/>
    <w:rsid w:val="004021F1"/>
    <w:rsid w:val="00402C72"/>
    <w:rsid w:val="00403D77"/>
    <w:rsid w:val="00403F0D"/>
    <w:rsid w:val="00404E28"/>
    <w:rsid w:val="00405A02"/>
    <w:rsid w:val="00405DBC"/>
    <w:rsid w:val="00406505"/>
    <w:rsid w:val="004073DF"/>
    <w:rsid w:val="0040766E"/>
    <w:rsid w:val="0041139F"/>
    <w:rsid w:val="004119CD"/>
    <w:rsid w:val="00412016"/>
    <w:rsid w:val="0041210C"/>
    <w:rsid w:val="00413766"/>
    <w:rsid w:val="0041593B"/>
    <w:rsid w:val="00416478"/>
    <w:rsid w:val="00416EB6"/>
    <w:rsid w:val="004204F7"/>
    <w:rsid w:val="00422684"/>
    <w:rsid w:val="00422E5A"/>
    <w:rsid w:val="004232C4"/>
    <w:rsid w:val="00424661"/>
    <w:rsid w:val="00425222"/>
    <w:rsid w:val="00425CFE"/>
    <w:rsid w:val="0042690F"/>
    <w:rsid w:val="00427194"/>
    <w:rsid w:val="004308A7"/>
    <w:rsid w:val="004308BE"/>
    <w:rsid w:val="00430BD7"/>
    <w:rsid w:val="00430FB6"/>
    <w:rsid w:val="004313B8"/>
    <w:rsid w:val="004315EB"/>
    <w:rsid w:val="00431679"/>
    <w:rsid w:val="0043289A"/>
    <w:rsid w:val="00433586"/>
    <w:rsid w:val="00434E75"/>
    <w:rsid w:val="004379AC"/>
    <w:rsid w:val="00440CEF"/>
    <w:rsid w:val="004411CD"/>
    <w:rsid w:val="004420F7"/>
    <w:rsid w:val="00442C98"/>
    <w:rsid w:val="00443D43"/>
    <w:rsid w:val="00443D51"/>
    <w:rsid w:val="004448E1"/>
    <w:rsid w:val="00444B0B"/>
    <w:rsid w:val="00444D03"/>
    <w:rsid w:val="004456C2"/>
    <w:rsid w:val="00446BB4"/>
    <w:rsid w:val="00450B37"/>
    <w:rsid w:val="004513A3"/>
    <w:rsid w:val="00451CD0"/>
    <w:rsid w:val="00452D92"/>
    <w:rsid w:val="00455B60"/>
    <w:rsid w:val="004564EA"/>
    <w:rsid w:val="00456C15"/>
    <w:rsid w:val="004574D6"/>
    <w:rsid w:val="00462F95"/>
    <w:rsid w:val="0046392C"/>
    <w:rsid w:val="004655F7"/>
    <w:rsid w:val="00467635"/>
    <w:rsid w:val="00467BE3"/>
    <w:rsid w:val="00467C7E"/>
    <w:rsid w:val="00470165"/>
    <w:rsid w:val="00471078"/>
    <w:rsid w:val="00471635"/>
    <w:rsid w:val="00473641"/>
    <w:rsid w:val="00474A9A"/>
    <w:rsid w:val="00474C99"/>
    <w:rsid w:val="004753B1"/>
    <w:rsid w:val="0047615A"/>
    <w:rsid w:val="0047643C"/>
    <w:rsid w:val="00476E75"/>
    <w:rsid w:val="004771FB"/>
    <w:rsid w:val="00477972"/>
    <w:rsid w:val="004800D0"/>
    <w:rsid w:val="004807DB"/>
    <w:rsid w:val="004818EC"/>
    <w:rsid w:val="00481E0A"/>
    <w:rsid w:val="00482888"/>
    <w:rsid w:val="00482946"/>
    <w:rsid w:val="0048312F"/>
    <w:rsid w:val="00483141"/>
    <w:rsid w:val="00483194"/>
    <w:rsid w:val="0048391C"/>
    <w:rsid w:val="00483CE6"/>
    <w:rsid w:val="00483FEB"/>
    <w:rsid w:val="00485099"/>
    <w:rsid w:val="004865A0"/>
    <w:rsid w:val="00486A28"/>
    <w:rsid w:val="00486B33"/>
    <w:rsid w:val="00490535"/>
    <w:rsid w:val="00490CD1"/>
    <w:rsid w:val="0049215D"/>
    <w:rsid w:val="00492BC3"/>
    <w:rsid w:val="004930B6"/>
    <w:rsid w:val="0049325E"/>
    <w:rsid w:val="0049394C"/>
    <w:rsid w:val="0049414A"/>
    <w:rsid w:val="004942BE"/>
    <w:rsid w:val="00494D93"/>
    <w:rsid w:val="004956D0"/>
    <w:rsid w:val="004956FF"/>
    <w:rsid w:val="004964E2"/>
    <w:rsid w:val="00497A61"/>
    <w:rsid w:val="004A0325"/>
    <w:rsid w:val="004A0F6C"/>
    <w:rsid w:val="004A1A21"/>
    <w:rsid w:val="004A36D7"/>
    <w:rsid w:val="004A4BD4"/>
    <w:rsid w:val="004A4D5E"/>
    <w:rsid w:val="004A602F"/>
    <w:rsid w:val="004A68B2"/>
    <w:rsid w:val="004A6D85"/>
    <w:rsid w:val="004B0458"/>
    <w:rsid w:val="004B0DDD"/>
    <w:rsid w:val="004B0F50"/>
    <w:rsid w:val="004B1203"/>
    <w:rsid w:val="004B31C5"/>
    <w:rsid w:val="004B3487"/>
    <w:rsid w:val="004B37B7"/>
    <w:rsid w:val="004B5254"/>
    <w:rsid w:val="004B5317"/>
    <w:rsid w:val="004B5DAF"/>
    <w:rsid w:val="004B604E"/>
    <w:rsid w:val="004B687B"/>
    <w:rsid w:val="004B692B"/>
    <w:rsid w:val="004B69E5"/>
    <w:rsid w:val="004B6C22"/>
    <w:rsid w:val="004B70DB"/>
    <w:rsid w:val="004B7FE8"/>
    <w:rsid w:val="004C0FEA"/>
    <w:rsid w:val="004C3F8A"/>
    <w:rsid w:val="004C4CFB"/>
    <w:rsid w:val="004C52DA"/>
    <w:rsid w:val="004C55E6"/>
    <w:rsid w:val="004C5C76"/>
    <w:rsid w:val="004C72BD"/>
    <w:rsid w:val="004C77C4"/>
    <w:rsid w:val="004C7FFE"/>
    <w:rsid w:val="004D078E"/>
    <w:rsid w:val="004D1032"/>
    <w:rsid w:val="004D2B07"/>
    <w:rsid w:val="004D3CBF"/>
    <w:rsid w:val="004D3F36"/>
    <w:rsid w:val="004D4456"/>
    <w:rsid w:val="004D46F0"/>
    <w:rsid w:val="004D49EB"/>
    <w:rsid w:val="004D5D30"/>
    <w:rsid w:val="004D6743"/>
    <w:rsid w:val="004D6BF2"/>
    <w:rsid w:val="004D7263"/>
    <w:rsid w:val="004D73DE"/>
    <w:rsid w:val="004E0C7A"/>
    <w:rsid w:val="004E1168"/>
    <w:rsid w:val="004E1433"/>
    <w:rsid w:val="004E149E"/>
    <w:rsid w:val="004E1BA7"/>
    <w:rsid w:val="004E2681"/>
    <w:rsid w:val="004E60EB"/>
    <w:rsid w:val="004E7849"/>
    <w:rsid w:val="004E7D5E"/>
    <w:rsid w:val="004E7F02"/>
    <w:rsid w:val="004F0798"/>
    <w:rsid w:val="004F3472"/>
    <w:rsid w:val="004F3C90"/>
    <w:rsid w:val="004F3D21"/>
    <w:rsid w:val="004F4D6B"/>
    <w:rsid w:val="004F5021"/>
    <w:rsid w:val="004F5722"/>
    <w:rsid w:val="004F58F2"/>
    <w:rsid w:val="004F5CAF"/>
    <w:rsid w:val="004F7291"/>
    <w:rsid w:val="004F751B"/>
    <w:rsid w:val="005008BF"/>
    <w:rsid w:val="00501E57"/>
    <w:rsid w:val="005025EC"/>
    <w:rsid w:val="00502B10"/>
    <w:rsid w:val="005036C0"/>
    <w:rsid w:val="00503EA6"/>
    <w:rsid w:val="00504A5E"/>
    <w:rsid w:val="00504B60"/>
    <w:rsid w:val="00504D94"/>
    <w:rsid w:val="0050510B"/>
    <w:rsid w:val="00505490"/>
    <w:rsid w:val="00505AE9"/>
    <w:rsid w:val="005065D1"/>
    <w:rsid w:val="005072F9"/>
    <w:rsid w:val="00507914"/>
    <w:rsid w:val="005100A2"/>
    <w:rsid w:val="0051012F"/>
    <w:rsid w:val="00510C3E"/>
    <w:rsid w:val="0051214F"/>
    <w:rsid w:val="0051321B"/>
    <w:rsid w:val="00513CCE"/>
    <w:rsid w:val="00513EB6"/>
    <w:rsid w:val="00514236"/>
    <w:rsid w:val="00515BCA"/>
    <w:rsid w:val="00515E95"/>
    <w:rsid w:val="0051666F"/>
    <w:rsid w:val="00516906"/>
    <w:rsid w:val="00516B2A"/>
    <w:rsid w:val="00516CCB"/>
    <w:rsid w:val="0051766E"/>
    <w:rsid w:val="00517EAB"/>
    <w:rsid w:val="005204EC"/>
    <w:rsid w:val="0052168B"/>
    <w:rsid w:val="0052184E"/>
    <w:rsid w:val="0052279D"/>
    <w:rsid w:val="00522B6D"/>
    <w:rsid w:val="00522F8E"/>
    <w:rsid w:val="00523FF7"/>
    <w:rsid w:val="0052470E"/>
    <w:rsid w:val="00524E75"/>
    <w:rsid w:val="00525BA0"/>
    <w:rsid w:val="005264BC"/>
    <w:rsid w:val="005268E7"/>
    <w:rsid w:val="005277E0"/>
    <w:rsid w:val="0052795E"/>
    <w:rsid w:val="00527B02"/>
    <w:rsid w:val="005301F0"/>
    <w:rsid w:val="0053062B"/>
    <w:rsid w:val="00530F65"/>
    <w:rsid w:val="00531335"/>
    <w:rsid w:val="00531E50"/>
    <w:rsid w:val="005323B2"/>
    <w:rsid w:val="00532BF4"/>
    <w:rsid w:val="00532E6F"/>
    <w:rsid w:val="00533228"/>
    <w:rsid w:val="00533290"/>
    <w:rsid w:val="00533A3B"/>
    <w:rsid w:val="0053419D"/>
    <w:rsid w:val="005348B0"/>
    <w:rsid w:val="00535E34"/>
    <w:rsid w:val="00535F2F"/>
    <w:rsid w:val="00536D23"/>
    <w:rsid w:val="00536DEF"/>
    <w:rsid w:val="0053705F"/>
    <w:rsid w:val="00540B53"/>
    <w:rsid w:val="00540C62"/>
    <w:rsid w:val="00541339"/>
    <w:rsid w:val="00541CBA"/>
    <w:rsid w:val="00541D51"/>
    <w:rsid w:val="00541E88"/>
    <w:rsid w:val="00542277"/>
    <w:rsid w:val="005422D6"/>
    <w:rsid w:val="00542D0A"/>
    <w:rsid w:val="005433F0"/>
    <w:rsid w:val="00544DE7"/>
    <w:rsid w:val="00546F46"/>
    <w:rsid w:val="00547F39"/>
    <w:rsid w:val="0055172C"/>
    <w:rsid w:val="00555F4B"/>
    <w:rsid w:val="005562E5"/>
    <w:rsid w:val="00556F0E"/>
    <w:rsid w:val="00557523"/>
    <w:rsid w:val="005575F3"/>
    <w:rsid w:val="0056129D"/>
    <w:rsid w:val="00561352"/>
    <w:rsid w:val="005621E7"/>
    <w:rsid w:val="00563CA2"/>
    <w:rsid w:val="0056477D"/>
    <w:rsid w:val="00565BB7"/>
    <w:rsid w:val="00565F8B"/>
    <w:rsid w:val="00566A09"/>
    <w:rsid w:val="00567F93"/>
    <w:rsid w:val="00570EC7"/>
    <w:rsid w:val="00571C0E"/>
    <w:rsid w:val="0057542D"/>
    <w:rsid w:val="005759A1"/>
    <w:rsid w:val="005759ED"/>
    <w:rsid w:val="005765EB"/>
    <w:rsid w:val="005771FA"/>
    <w:rsid w:val="00580DD0"/>
    <w:rsid w:val="00581727"/>
    <w:rsid w:val="005817E8"/>
    <w:rsid w:val="0058199E"/>
    <w:rsid w:val="00583640"/>
    <w:rsid w:val="00583CD2"/>
    <w:rsid w:val="00584B6A"/>
    <w:rsid w:val="00586931"/>
    <w:rsid w:val="005921BF"/>
    <w:rsid w:val="00592497"/>
    <w:rsid w:val="00592E50"/>
    <w:rsid w:val="00593B3E"/>
    <w:rsid w:val="00593C51"/>
    <w:rsid w:val="005948C5"/>
    <w:rsid w:val="00594F98"/>
    <w:rsid w:val="00595EB7"/>
    <w:rsid w:val="0059626A"/>
    <w:rsid w:val="00597C88"/>
    <w:rsid w:val="005A066E"/>
    <w:rsid w:val="005A0AE4"/>
    <w:rsid w:val="005A0F76"/>
    <w:rsid w:val="005A1D5C"/>
    <w:rsid w:val="005A228E"/>
    <w:rsid w:val="005A24A2"/>
    <w:rsid w:val="005A2C75"/>
    <w:rsid w:val="005A3A76"/>
    <w:rsid w:val="005A52CD"/>
    <w:rsid w:val="005A5BCD"/>
    <w:rsid w:val="005A62B4"/>
    <w:rsid w:val="005B01BC"/>
    <w:rsid w:val="005B06B8"/>
    <w:rsid w:val="005B0934"/>
    <w:rsid w:val="005B0D48"/>
    <w:rsid w:val="005B1BF0"/>
    <w:rsid w:val="005B3922"/>
    <w:rsid w:val="005B49B1"/>
    <w:rsid w:val="005B541F"/>
    <w:rsid w:val="005B56F2"/>
    <w:rsid w:val="005B576A"/>
    <w:rsid w:val="005B600C"/>
    <w:rsid w:val="005B71F7"/>
    <w:rsid w:val="005B745E"/>
    <w:rsid w:val="005C05A2"/>
    <w:rsid w:val="005C06FF"/>
    <w:rsid w:val="005C2656"/>
    <w:rsid w:val="005C284C"/>
    <w:rsid w:val="005C3F0E"/>
    <w:rsid w:val="005C5CC4"/>
    <w:rsid w:val="005C5D05"/>
    <w:rsid w:val="005C7A06"/>
    <w:rsid w:val="005C7B59"/>
    <w:rsid w:val="005D03B1"/>
    <w:rsid w:val="005D19CD"/>
    <w:rsid w:val="005D2D20"/>
    <w:rsid w:val="005D5F26"/>
    <w:rsid w:val="005D658C"/>
    <w:rsid w:val="005D668D"/>
    <w:rsid w:val="005D7B11"/>
    <w:rsid w:val="005E03A6"/>
    <w:rsid w:val="005E064C"/>
    <w:rsid w:val="005E0E8A"/>
    <w:rsid w:val="005E1F53"/>
    <w:rsid w:val="005E282D"/>
    <w:rsid w:val="005E2D41"/>
    <w:rsid w:val="005E2DB3"/>
    <w:rsid w:val="005E3226"/>
    <w:rsid w:val="005E5188"/>
    <w:rsid w:val="005E519C"/>
    <w:rsid w:val="005E520F"/>
    <w:rsid w:val="005E5FBF"/>
    <w:rsid w:val="005E6502"/>
    <w:rsid w:val="005E6743"/>
    <w:rsid w:val="005E67F0"/>
    <w:rsid w:val="005E6BC5"/>
    <w:rsid w:val="005E6EE6"/>
    <w:rsid w:val="005E749F"/>
    <w:rsid w:val="005F082D"/>
    <w:rsid w:val="005F1215"/>
    <w:rsid w:val="005F2380"/>
    <w:rsid w:val="005F2875"/>
    <w:rsid w:val="005F2FF4"/>
    <w:rsid w:val="005F3653"/>
    <w:rsid w:val="005F3784"/>
    <w:rsid w:val="005F3BC5"/>
    <w:rsid w:val="005F450B"/>
    <w:rsid w:val="005F5FA7"/>
    <w:rsid w:val="006022EE"/>
    <w:rsid w:val="00602DBF"/>
    <w:rsid w:val="0060380F"/>
    <w:rsid w:val="00603D1E"/>
    <w:rsid w:val="00606208"/>
    <w:rsid w:val="006065FF"/>
    <w:rsid w:val="00607714"/>
    <w:rsid w:val="00607787"/>
    <w:rsid w:val="00610BDA"/>
    <w:rsid w:val="0061110A"/>
    <w:rsid w:val="00612736"/>
    <w:rsid w:val="006162F2"/>
    <w:rsid w:val="0061674F"/>
    <w:rsid w:val="00616C96"/>
    <w:rsid w:val="006175E9"/>
    <w:rsid w:val="00617E85"/>
    <w:rsid w:val="0062098F"/>
    <w:rsid w:val="00620BFC"/>
    <w:rsid w:val="00621222"/>
    <w:rsid w:val="006212BE"/>
    <w:rsid w:val="00621B68"/>
    <w:rsid w:val="00621EF5"/>
    <w:rsid w:val="00621F80"/>
    <w:rsid w:val="00622228"/>
    <w:rsid w:val="00624B36"/>
    <w:rsid w:val="00624F36"/>
    <w:rsid w:val="00625504"/>
    <w:rsid w:val="006267EC"/>
    <w:rsid w:val="006276C6"/>
    <w:rsid w:val="00627FFB"/>
    <w:rsid w:val="006300EB"/>
    <w:rsid w:val="00630644"/>
    <w:rsid w:val="00631BF6"/>
    <w:rsid w:val="00631DB8"/>
    <w:rsid w:val="0063276A"/>
    <w:rsid w:val="00633AD3"/>
    <w:rsid w:val="00633B2F"/>
    <w:rsid w:val="00633D64"/>
    <w:rsid w:val="00633EF1"/>
    <w:rsid w:val="00636150"/>
    <w:rsid w:val="00636BA1"/>
    <w:rsid w:val="00640145"/>
    <w:rsid w:val="00640472"/>
    <w:rsid w:val="006404A7"/>
    <w:rsid w:val="00640744"/>
    <w:rsid w:val="006407D8"/>
    <w:rsid w:val="006423F6"/>
    <w:rsid w:val="00642432"/>
    <w:rsid w:val="00643512"/>
    <w:rsid w:val="0064397F"/>
    <w:rsid w:val="00646829"/>
    <w:rsid w:val="00646D60"/>
    <w:rsid w:val="00647BF9"/>
    <w:rsid w:val="00647F2A"/>
    <w:rsid w:val="00650274"/>
    <w:rsid w:val="00650B96"/>
    <w:rsid w:val="00652906"/>
    <w:rsid w:val="006532C9"/>
    <w:rsid w:val="00653B78"/>
    <w:rsid w:val="00654057"/>
    <w:rsid w:val="00655A20"/>
    <w:rsid w:val="00655DBF"/>
    <w:rsid w:val="00656CA1"/>
    <w:rsid w:val="00656D59"/>
    <w:rsid w:val="00661097"/>
    <w:rsid w:val="00661760"/>
    <w:rsid w:val="00661C5C"/>
    <w:rsid w:val="00662F2A"/>
    <w:rsid w:val="0066371A"/>
    <w:rsid w:val="00663858"/>
    <w:rsid w:val="00663B86"/>
    <w:rsid w:val="00664375"/>
    <w:rsid w:val="006648DF"/>
    <w:rsid w:val="00664A92"/>
    <w:rsid w:val="00664E81"/>
    <w:rsid w:val="00665418"/>
    <w:rsid w:val="0066658B"/>
    <w:rsid w:val="00667818"/>
    <w:rsid w:val="006679A6"/>
    <w:rsid w:val="00667CD1"/>
    <w:rsid w:val="00670863"/>
    <w:rsid w:val="00672DCC"/>
    <w:rsid w:val="00674508"/>
    <w:rsid w:val="006753E7"/>
    <w:rsid w:val="00675B6C"/>
    <w:rsid w:val="00676209"/>
    <w:rsid w:val="00676D0E"/>
    <w:rsid w:val="006770F7"/>
    <w:rsid w:val="006773E6"/>
    <w:rsid w:val="00677A44"/>
    <w:rsid w:val="00680191"/>
    <w:rsid w:val="006804F9"/>
    <w:rsid w:val="006806B6"/>
    <w:rsid w:val="00680847"/>
    <w:rsid w:val="00681218"/>
    <w:rsid w:val="00681C04"/>
    <w:rsid w:val="00682789"/>
    <w:rsid w:val="006837E2"/>
    <w:rsid w:val="00683F7A"/>
    <w:rsid w:val="0068486C"/>
    <w:rsid w:val="006848AF"/>
    <w:rsid w:val="00684955"/>
    <w:rsid w:val="00684FED"/>
    <w:rsid w:val="00686727"/>
    <w:rsid w:val="006868E0"/>
    <w:rsid w:val="006870B0"/>
    <w:rsid w:val="0068781A"/>
    <w:rsid w:val="006879C2"/>
    <w:rsid w:val="0069011A"/>
    <w:rsid w:val="006904AE"/>
    <w:rsid w:val="00691453"/>
    <w:rsid w:val="0069300A"/>
    <w:rsid w:val="00693D8B"/>
    <w:rsid w:val="00693E4F"/>
    <w:rsid w:val="00694358"/>
    <w:rsid w:val="006966B5"/>
    <w:rsid w:val="00697050"/>
    <w:rsid w:val="0069755B"/>
    <w:rsid w:val="006979D8"/>
    <w:rsid w:val="00697D4E"/>
    <w:rsid w:val="006A1552"/>
    <w:rsid w:val="006A1AC8"/>
    <w:rsid w:val="006A1B83"/>
    <w:rsid w:val="006A5B96"/>
    <w:rsid w:val="006A5D49"/>
    <w:rsid w:val="006A5E05"/>
    <w:rsid w:val="006A71A2"/>
    <w:rsid w:val="006A74B7"/>
    <w:rsid w:val="006A7716"/>
    <w:rsid w:val="006B0A45"/>
    <w:rsid w:val="006B0AEC"/>
    <w:rsid w:val="006B292A"/>
    <w:rsid w:val="006B2B25"/>
    <w:rsid w:val="006B38E4"/>
    <w:rsid w:val="006B3E6B"/>
    <w:rsid w:val="006B4B27"/>
    <w:rsid w:val="006B5B5C"/>
    <w:rsid w:val="006B5E89"/>
    <w:rsid w:val="006B6364"/>
    <w:rsid w:val="006B6EBA"/>
    <w:rsid w:val="006C1CA5"/>
    <w:rsid w:val="006C1D5A"/>
    <w:rsid w:val="006C1F92"/>
    <w:rsid w:val="006C316F"/>
    <w:rsid w:val="006C3329"/>
    <w:rsid w:val="006C3F28"/>
    <w:rsid w:val="006C4045"/>
    <w:rsid w:val="006C53D9"/>
    <w:rsid w:val="006C6A08"/>
    <w:rsid w:val="006C7223"/>
    <w:rsid w:val="006D2364"/>
    <w:rsid w:val="006D3792"/>
    <w:rsid w:val="006D3B84"/>
    <w:rsid w:val="006D4388"/>
    <w:rsid w:val="006D4A7A"/>
    <w:rsid w:val="006D5912"/>
    <w:rsid w:val="006D5AFE"/>
    <w:rsid w:val="006D6434"/>
    <w:rsid w:val="006D7CCF"/>
    <w:rsid w:val="006E0117"/>
    <w:rsid w:val="006E0AB1"/>
    <w:rsid w:val="006E1A86"/>
    <w:rsid w:val="006E2601"/>
    <w:rsid w:val="006E2837"/>
    <w:rsid w:val="006E2C84"/>
    <w:rsid w:val="006E3941"/>
    <w:rsid w:val="006E3F44"/>
    <w:rsid w:val="006E5B45"/>
    <w:rsid w:val="006F0224"/>
    <w:rsid w:val="006F0E16"/>
    <w:rsid w:val="006F0E22"/>
    <w:rsid w:val="006F100D"/>
    <w:rsid w:val="006F14F5"/>
    <w:rsid w:val="006F1D50"/>
    <w:rsid w:val="006F312F"/>
    <w:rsid w:val="006F6EE6"/>
    <w:rsid w:val="006F6F04"/>
    <w:rsid w:val="006F7EB7"/>
    <w:rsid w:val="0070049D"/>
    <w:rsid w:val="0070302C"/>
    <w:rsid w:val="007031ED"/>
    <w:rsid w:val="007036DF"/>
    <w:rsid w:val="00703EDB"/>
    <w:rsid w:val="00704345"/>
    <w:rsid w:val="00705162"/>
    <w:rsid w:val="00705225"/>
    <w:rsid w:val="00705252"/>
    <w:rsid w:val="00705DF6"/>
    <w:rsid w:val="00706097"/>
    <w:rsid w:val="007060C3"/>
    <w:rsid w:val="00707046"/>
    <w:rsid w:val="0071105C"/>
    <w:rsid w:val="00712154"/>
    <w:rsid w:val="007121C8"/>
    <w:rsid w:val="00712F30"/>
    <w:rsid w:val="00713100"/>
    <w:rsid w:val="007149E7"/>
    <w:rsid w:val="00715696"/>
    <w:rsid w:val="00715E0A"/>
    <w:rsid w:val="0071611C"/>
    <w:rsid w:val="00716170"/>
    <w:rsid w:val="00716455"/>
    <w:rsid w:val="007168A6"/>
    <w:rsid w:val="00717EB2"/>
    <w:rsid w:val="0072104F"/>
    <w:rsid w:val="00722636"/>
    <w:rsid w:val="00722AC4"/>
    <w:rsid w:val="00724183"/>
    <w:rsid w:val="0072426B"/>
    <w:rsid w:val="007251E0"/>
    <w:rsid w:val="00725328"/>
    <w:rsid w:val="007264D4"/>
    <w:rsid w:val="00727C38"/>
    <w:rsid w:val="00727C9D"/>
    <w:rsid w:val="0073023A"/>
    <w:rsid w:val="007306C7"/>
    <w:rsid w:val="00730E25"/>
    <w:rsid w:val="00730E35"/>
    <w:rsid w:val="0073307E"/>
    <w:rsid w:val="007330B8"/>
    <w:rsid w:val="00733D01"/>
    <w:rsid w:val="00734200"/>
    <w:rsid w:val="00734AA2"/>
    <w:rsid w:val="00735113"/>
    <w:rsid w:val="00736165"/>
    <w:rsid w:val="00736396"/>
    <w:rsid w:val="00740299"/>
    <w:rsid w:val="00740406"/>
    <w:rsid w:val="00741B96"/>
    <w:rsid w:val="0074253D"/>
    <w:rsid w:val="00743F58"/>
    <w:rsid w:val="007441AC"/>
    <w:rsid w:val="007444FB"/>
    <w:rsid w:val="00744871"/>
    <w:rsid w:val="00747681"/>
    <w:rsid w:val="00747B78"/>
    <w:rsid w:val="0075047E"/>
    <w:rsid w:val="00750EF1"/>
    <w:rsid w:val="0075277B"/>
    <w:rsid w:val="00752A10"/>
    <w:rsid w:val="00754217"/>
    <w:rsid w:val="007547F8"/>
    <w:rsid w:val="00755A39"/>
    <w:rsid w:val="00760241"/>
    <w:rsid w:val="007615F6"/>
    <w:rsid w:val="00761A05"/>
    <w:rsid w:val="00761B1F"/>
    <w:rsid w:val="007622F8"/>
    <w:rsid w:val="00763881"/>
    <w:rsid w:val="007651DC"/>
    <w:rsid w:val="007654FC"/>
    <w:rsid w:val="0076659F"/>
    <w:rsid w:val="00766CBD"/>
    <w:rsid w:val="00767556"/>
    <w:rsid w:val="00767ABC"/>
    <w:rsid w:val="00767D60"/>
    <w:rsid w:val="007703A9"/>
    <w:rsid w:val="007714E2"/>
    <w:rsid w:val="007718DB"/>
    <w:rsid w:val="00771F63"/>
    <w:rsid w:val="007720CE"/>
    <w:rsid w:val="00772268"/>
    <w:rsid w:val="007734AB"/>
    <w:rsid w:val="00774889"/>
    <w:rsid w:val="007748EE"/>
    <w:rsid w:val="00774F6F"/>
    <w:rsid w:val="00775234"/>
    <w:rsid w:val="00776866"/>
    <w:rsid w:val="0077739E"/>
    <w:rsid w:val="00777A80"/>
    <w:rsid w:val="007805AB"/>
    <w:rsid w:val="007810A5"/>
    <w:rsid w:val="0078294A"/>
    <w:rsid w:val="00782EED"/>
    <w:rsid w:val="00783567"/>
    <w:rsid w:val="0078661F"/>
    <w:rsid w:val="0078733E"/>
    <w:rsid w:val="0078772F"/>
    <w:rsid w:val="007879AB"/>
    <w:rsid w:val="007902B1"/>
    <w:rsid w:val="00790C20"/>
    <w:rsid w:val="00791220"/>
    <w:rsid w:val="00791C4E"/>
    <w:rsid w:val="00791EC7"/>
    <w:rsid w:val="007922AF"/>
    <w:rsid w:val="007929E7"/>
    <w:rsid w:val="00794D6F"/>
    <w:rsid w:val="00795A02"/>
    <w:rsid w:val="00795B4F"/>
    <w:rsid w:val="007973B1"/>
    <w:rsid w:val="00797BE1"/>
    <w:rsid w:val="00797D37"/>
    <w:rsid w:val="00797E6F"/>
    <w:rsid w:val="007A1453"/>
    <w:rsid w:val="007A19DC"/>
    <w:rsid w:val="007A32FD"/>
    <w:rsid w:val="007A39CB"/>
    <w:rsid w:val="007A3A0B"/>
    <w:rsid w:val="007A3AE0"/>
    <w:rsid w:val="007A4203"/>
    <w:rsid w:val="007A5721"/>
    <w:rsid w:val="007A6D0F"/>
    <w:rsid w:val="007A6F99"/>
    <w:rsid w:val="007A73A0"/>
    <w:rsid w:val="007B074A"/>
    <w:rsid w:val="007B1921"/>
    <w:rsid w:val="007B2156"/>
    <w:rsid w:val="007B2323"/>
    <w:rsid w:val="007B2C58"/>
    <w:rsid w:val="007B3249"/>
    <w:rsid w:val="007B5924"/>
    <w:rsid w:val="007B5998"/>
    <w:rsid w:val="007B6B77"/>
    <w:rsid w:val="007B7061"/>
    <w:rsid w:val="007B7F1A"/>
    <w:rsid w:val="007B7F41"/>
    <w:rsid w:val="007B7F5D"/>
    <w:rsid w:val="007C21EB"/>
    <w:rsid w:val="007C322A"/>
    <w:rsid w:val="007C5446"/>
    <w:rsid w:val="007C598B"/>
    <w:rsid w:val="007C6B8C"/>
    <w:rsid w:val="007C7235"/>
    <w:rsid w:val="007D1361"/>
    <w:rsid w:val="007D1379"/>
    <w:rsid w:val="007D18DE"/>
    <w:rsid w:val="007D20F0"/>
    <w:rsid w:val="007D32D5"/>
    <w:rsid w:val="007D379D"/>
    <w:rsid w:val="007D4A5D"/>
    <w:rsid w:val="007D4EA9"/>
    <w:rsid w:val="007D50BB"/>
    <w:rsid w:val="007D52ED"/>
    <w:rsid w:val="007D6EA2"/>
    <w:rsid w:val="007E1A00"/>
    <w:rsid w:val="007E2778"/>
    <w:rsid w:val="007E2E35"/>
    <w:rsid w:val="007E3061"/>
    <w:rsid w:val="007E5E3C"/>
    <w:rsid w:val="007E6DF1"/>
    <w:rsid w:val="007F0BA9"/>
    <w:rsid w:val="007F1162"/>
    <w:rsid w:val="007F1A39"/>
    <w:rsid w:val="007F3481"/>
    <w:rsid w:val="007F4591"/>
    <w:rsid w:val="007F4A7D"/>
    <w:rsid w:val="007F4B07"/>
    <w:rsid w:val="007F5538"/>
    <w:rsid w:val="007F6C64"/>
    <w:rsid w:val="007F7B38"/>
    <w:rsid w:val="007F7FB9"/>
    <w:rsid w:val="00800CAB"/>
    <w:rsid w:val="00802083"/>
    <w:rsid w:val="0080217F"/>
    <w:rsid w:val="00802342"/>
    <w:rsid w:val="00802EAA"/>
    <w:rsid w:val="0080332D"/>
    <w:rsid w:val="00804D61"/>
    <w:rsid w:val="0080585A"/>
    <w:rsid w:val="00805EB7"/>
    <w:rsid w:val="0080607E"/>
    <w:rsid w:val="00807533"/>
    <w:rsid w:val="008077F7"/>
    <w:rsid w:val="00811CC7"/>
    <w:rsid w:val="008123C5"/>
    <w:rsid w:val="00812929"/>
    <w:rsid w:val="008139D6"/>
    <w:rsid w:val="008148D5"/>
    <w:rsid w:val="00814A44"/>
    <w:rsid w:val="00815846"/>
    <w:rsid w:val="0081609F"/>
    <w:rsid w:val="00816CAD"/>
    <w:rsid w:val="008174B7"/>
    <w:rsid w:val="0081753C"/>
    <w:rsid w:val="008175E6"/>
    <w:rsid w:val="008200BF"/>
    <w:rsid w:val="008206D6"/>
    <w:rsid w:val="00820A38"/>
    <w:rsid w:val="00821D1D"/>
    <w:rsid w:val="008221DA"/>
    <w:rsid w:val="00822B10"/>
    <w:rsid w:val="008272DC"/>
    <w:rsid w:val="008305A0"/>
    <w:rsid w:val="008310CA"/>
    <w:rsid w:val="0083129D"/>
    <w:rsid w:val="00831C34"/>
    <w:rsid w:val="00832291"/>
    <w:rsid w:val="00832599"/>
    <w:rsid w:val="00832C69"/>
    <w:rsid w:val="00832FDD"/>
    <w:rsid w:val="008335BF"/>
    <w:rsid w:val="00836584"/>
    <w:rsid w:val="00836714"/>
    <w:rsid w:val="008372BE"/>
    <w:rsid w:val="00837468"/>
    <w:rsid w:val="00840544"/>
    <w:rsid w:val="008413A1"/>
    <w:rsid w:val="00841828"/>
    <w:rsid w:val="00841D42"/>
    <w:rsid w:val="00841FE2"/>
    <w:rsid w:val="0084222D"/>
    <w:rsid w:val="0084225C"/>
    <w:rsid w:val="00843112"/>
    <w:rsid w:val="00843163"/>
    <w:rsid w:val="0084397E"/>
    <w:rsid w:val="00843F23"/>
    <w:rsid w:val="00843F2B"/>
    <w:rsid w:val="008449B0"/>
    <w:rsid w:val="00845B60"/>
    <w:rsid w:val="00846C95"/>
    <w:rsid w:val="008471D1"/>
    <w:rsid w:val="00847DC8"/>
    <w:rsid w:val="00850543"/>
    <w:rsid w:val="00850BC9"/>
    <w:rsid w:val="008515FB"/>
    <w:rsid w:val="00852004"/>
    <w:rsid w:val="008524B0"/>
    <w:rsid w:val="008535DF"/>
    <w:rsid w:val="00853713"/>
    <w:rsid w:val="0085395D"/>
    <w:rsid w:val="008542FA"/>
    <w:rsid w:val="00854E1B"/>
    <w:rsid w:val="00855007"/>
    <w:rsid w:val="0085512D"/>
    <w:rsid w:val="00855CE5"/>
    <w:rsid w:val="00857028"/>
    <w:rsid w:val="008578ED"/>
    <w:rsid w:val="00857E2F"/>
    <w:rsid w:val="00862770"/>
    <w:rsid w:val="00862A12"/>
    <w:rsid w:val="0086473C"/>
    <w:rsid w:val="00864C3F"/>
    <w:rsid w:val="00867B25"/>
    <w:rsid w:val="0087035C"/>
    <w:rsid w:val="008708F4"/>
    <w:rsid w:val="00872FFE"/>
    <w:rsid w:val="0087325E"/>
    <w:rsid w:val="00873310"/>
    <w:rsid w:val="00873467"/>
    <w:rsid w:val="008738D2"/>
    <w:rsid w:val="00873B83"/>
    <w:rsid w:val="0087546B"/>
    <w:rsid w:val="00875BFC"/>
    <w:rsid w:val="008763C3"/>
    <w:rsid w:val="0088148E"/>
    <w:rsid w:val="008816BA"/>
    <w:rsid w:val="0088316F"/>
    <w:rsid w:val="00883DCC"/>
    <w:rsid w:val="00884A8B"/>
    <w:rsid w:val="00884B03"/>
    <w:rsid w:val="00884C83"/>
    <w:rsid w:val="00884FBA"/>
    <w:rsid w:val="0088582E"/>
    <w:rsid w:val="00885F82"/>
    <w:rsid w:val="00886706"/>
    <w:rsid w:val="00886B06"/>
    <w:rsid w:val="00887F7D"/>
    <w:rsid w:val="008909E3"/>
    <w:rsid w:val="00891AD9"/>
    <w:rsid w:val="00891EAD"/>
    <w:rsid w:val="0089408B"/>
    <w:rsid w:val="00894AA7"/>
    <w:rsid w:val="00894DF5"/>
    <w:rsid w:val="00894F0E"/>
    <w:rsid w:val="00896089"/>
    <w:rsid w:val="00896C36"/>
    <w:rsid w:val="00897713"/>
    <w:rsid w:val="00897C98"/>
    <w:rsid w:val="00897F62"/>
    <w:rsid w:val="00897FE5"/>
    <w:rsid w:val="008A324F"/>
    <w:rsid w:val="008A3664"/>
    <w:rsid w:val="008A3DA7"/>
    <w:rsid w:val="008A3DED"/>
    <w:rsid w:val="008A7237"/>
    <w:rsid w:val="008B168E"/>
    <w:rsid w:val="008B1F96"/>
    <w:rsid w:val="008B241C"/>
    <w:rsid w:val="008B267D"/>
    <w:rsid w:val="008B4336"/>
    <w:rsid w:val="008B4776"/>
    <w:rsid w:val="008B4779"/>
    <w:rsid w:val="008B57F5"/>
    <w:rsid w:val="008B5A78"/>
    <w:rsid w:val="008B7327"/>
    <w:rsid w:val="008B7AE7"/>
    <w:rsid w:val="008C0C56"/>
    <w:rsid w:val="008C19FD"/>
    <w:rsid w:val="008C1C95"/>
    <w:rsid w:val="008C2C29"/>
    <w:rsid w:val="008C3D63"/>
    <w:rsid w:val="008C5A08"/>
    <w:rsid w:val="008C5D3C"/>
    <w:rsid w:val="008C5E2A"/>
    <w:rsid w:val="008C5E75"/>
    <w:rsid w:val="008C695F"/>
    <w:rsid w:val="008C6FC2"/>
    <w:rsid w:val="008C7FC3"/>
    <w:rsid w:val="008D0122"/>
    <w:rsid w:val="008D0F52"/>
    <w:rsid w:val="008D1D7F"/>
    <w:rsid w:val="008D243E"/>
    <w:rsid w:val="008D2A39"/>
    <w:rsid w:val="008D451B"/>
    <w:rsid w:val="008D5F78"/>
    <w:rsid w:val="008D64E4"/>
    <w:rsid w:val="008D7360"/>
    <w:rsid w:val="008E0B10"/>
    <w:rsid w:val="008E0E4A"/>
    <w:rsid w:val="008E15C3"/>
    <w:rsid w:val="008E190D"/>
    <w:rsid w:val="008E1B01"/>
    <w:rsid w:val="008E2A9E"/>
    <w:rsid w:val="008E2FEB"/>
    <w:rsid w:val="008E3BD7"/>
    <w:rsid w:val="008E472A"/>
    <w:rsid w:val="008E497F"/>
    <w:rsid w:val="008E4D1A"/>
    <w:rsid w:val="008E4FF1"/>
    <w:rsid w:val="008E6058"/>
    <w:rsid w:val="008E63C4"/>
    <w:rsid w:val="008E6A20"/>
    <w:rsid w:val="008E7228"/>
    <w:rsid w:val="008E7EED"/>
    <w:rsid w:val="008F036E"/>
    <w:rsid w:val="008F237F"/>
    <w:rsid w:val="008F2F18"/>
    <w:rsid w:val="008F318A"/>
    <w:rsid w:val="008F3D7E"/>
    <w:rsid w:val="008F4422"/>
    <w:rsid w:val="008F61D0"/>
    <w:rsid w:val="008F63C2"/>
    <w:rsid w:val="008F698B"/>
    <w:rsid w:val="009009AE"/>
    <w:rsid w:val="009012A8"/>
    <w:rsid w:val="009014B1"/>
    <w:rsid w:val="009018BC"/>
    <w:rsid w:val="00901EEA"/>
    <w:rsid w:val="0090390F"/>
    <w:rsid w:val="00903FED"/>
    <w:rsid w:val="00905260"/>
    <w:rsid w:val="00905588"/>
    <w:rsid w:val="00905B23"/>
    <w:rsid w:val="00905FD1"/>
    <w:rsid w:val="00906953"/>
    <w:rsid w:val="00906DB0"/>
    <w:rsid w:val="00907916"/>
    <w:rsid w:val="00910784"/>
    <w:rsid w:val="00910B1E"/>
    <w:rsid w:val="00911261"/>
    <w:rsid w:val="009114F6"/>
    <w:rsid w:val="009121E4"/>
    <w:rsid w:val="00913C6D"/>
    <w:rsid w:val="00914608"/>
    <w:rsid w:val="00914A50"/>
    <w:rsid w:val="009156A2"/>
    <w:rsid w:val="00916801"/>
    <w:rsid w:val="009169E0"/>
    <w:rsid w:val="00916AF2"/>
    <w:rsid w:val="0092068D"/>
    <w:rsid w:val="00921186"/>
    <w:rsid w:val="00923437"/>
    <w:rsid w:val="00923F86"/>
    <w:rsid w:val="009249D7"/>
    <w:rsid w:val="00924E5B"/>
    <w:rsid w:val="00925CB2"/>
    <w:rsid w:val="00927D94"/>
    <w:rsid w:val="009306E5"/>
    <w:rsid w:val="00930DF0"/>
    <w:rsid w:val="009321E4"/>
    <w:rsid w:val="0093286F"/>
    <w:rsid w:val="00932A26"/>
    <w:rsid w:val="00933A69"/>
    <w:rsid w:val="009344B9"/>
    <w:rsid w:val="00936DA9"/>
    <w:rsid w:val="0093759A"/>
    <w:rsid w:val="009375C1"/>
    <w:rsid w:val="0093790E"/>
    <w:rsid w:val="00937B2C"/>
    <w:rsid w:val="00940341"/>
    <w:rsid w:val="00940475"/>
    <w:rsid w:val="00943A1A"/>
    <w:rsid w:val="00943E92"/>
    <w:rsid w:val="00943FB0"/>
    <w:rsid w:val="009449A2"/>
    <w:rsid w:val="00944C84"/>
    <w:rsid w:val="00945646"/>
    <w:rsid w:val="00945F71"/>
    <w:rsid w:val="009469B3"/>
    <w:rsid w:val="00946C98"/>
    <w:rsid w:val="00947017"/>
    <w:rsid w:val="0094732E"/>
    <w:rsid w:val="009477AA"/>
    <w:rsid w:val="0094783C"/>
    <w:rsid w:val="00947D9A"/>
    <w:rsid w:val="00950414"/>
    <w:rsid w:val="009546B3"/>
    <w:rsid w:val="00955398"/>
    <w:rsid w:val="00955926"/>
    <w:rsid w:val="00956C2F"/>
    <w:rsid w:val="00957754"/>
    <w:rsid w:val="00957911"/>
    <w:rsid w:val="009605E7"/>
    <w:rsid w:val="009625D3"/>
    <w:rsid w:val="00962A3D"/>
    <w:rsid w:val="00962FFE"/>
    <w:rsid w:val="00964B61"/>
    <w:rsid w:val="00964E4A"/>
    <w:rsid w:val="0096568A"/>
    <w:rsid w:val="00965DDF"/>
    <w:rsid w:val="00965E88"/>
    <w:rsid w:val="00966B98"/>
    <w:rsid w:val="00967A12"/>
    <w:rsid w:val="00967A1D"/>
    <w:rsid w:val="00970053"/>
    <w:rsid w:val="009720F7"/>
    <w:rsid w:val="00972308"/>
    <w:rsid w:val="00972328"/>
    <w:rsid w:val="00972707"/>
    <w:rsid w:val="00973042"/>
    <w:rsid w:val="00973919"/>
    <w:rsid w:val="00973D48"/>
    <w:rsid w:val="00976E4A"/>
    <w:rsid w:val="00977C67"/>
    <w:rsid w:val="00977CA0"/>
    <w:rsid w:val="0098015F"/>
    <w:rsid w:val="00980335"/>
    <w:rsid w:val="00981FE3"/>
    <w:rsid w:val="00982412"/>
    <w:rsid w:val="00982E55"/>
    <w:rsid w:val="009831F6"/>
    <w:rsid w:val="0098386E"/>
    <w:rsid w:val="00983BDC"/>
    <w:rsid w:val="009849C5"/>
    <w:rsid w:val="00984B57"/>
    <w:rsid w:val="00984D4B"/>
    <w:rsid w:val="00984D96"/>
    <w:rsid w:val="00985AB8"/>
    <w:rsid w:val="00985E97"/>
    <w:rsid w:val="00986F59"/>
    <w:rsid w:val="009875C9"/>
    <w:rsid w:val="0098761D"/>
    <w:rsid w:val="009903FD"/>
    <w:rsid w:val="00990A6F"/>
    <w:rsid w:val="00991D6D"/>
    <w:rsid w:val="00991FF4"/>
    <w:rsid w:val="0099228D"/>
    <w:rsid w:val="00992319"/>
    <w:rsid w:val="00993839"/>
    <w:rsid w:val="00993A8D"/>
    <w:rsid w:val="00993ABE"/>
    <w:rsid w:val="00993BBA"/>
    <w:rsid w:val="00994328"/>
    <w:rsid w:val="00995942"/>
    <w:rsid w:val="009962BC"/>
    <w:rsid w:val="00996F24"/>
    <w:rsid w:val="009978BA"/>
    <w:rsid w:val="009A0177"/>
    <w:rsid w:val="009A0B75"/>
    <w:rsid w:val="009A0D33"/>
    <w:rsid w:val="009A0DA1"/>
    <w:rsid w:val="009A101B"/>
    <w:rsid w:val="009A1555"/>
    <w:rsid w:val="009A1825"/>
    <w:rsid w:val="009A476C"/>
    <w:rsid w:val="009A6032"/>
    <w:rsid w:val="009A7394"/>
    <w:rsid w:val="009B056F"/>
    <w:rsid w:val="009B07D3"/>
    <w:rsid w:val="009B10D4"/>
    <w:rsid w:val="009B1F8A"/>
    <w:rsid w:val="009B27F2"/>
    <w:rsid w:val="009B283A"/>
    <w:rsid w:val="009B4AEB"/>
    <w:rsid w:val="009B5E2D"/>
    <w:rsid w:val="009B7467"/>
    <w:rsid w:val="009B7B46"/>
    <w:rsid w:val="009C0BC9"/>
    <w:rsid w:val="009C1EE5"/>
    <w:rsid w:val="009C2171"/>
    <w:rsid w:val="009C2196"/>
    <w:rsid w:val="009C21C7"/>
    <w:rsid w:val="009C30DB"/>
    <w:rsid w:val="009C40AD"/>
    <w:rsid w:val="009C486A"/>
    <w:rsid w:val="009C4879"/>
    <w:rsid w:val="009C4C1F"/>
    <w:rsid w:val="009C5416"/>
    <w:rsid w:val="009C5F5D"/>
    <w:rsid w:val="009C607D"/>
    <w:rsid w:val="009C741B"/>
    <w:rsid w:val="009C7BD8"/>
    <w:rsid w:val="009D0338"/>
    <w:rsid w:val="009D10C6"/>
    <w:rsid w:val="009D1ACE"/>
    <w:rsid w:val="009D2847"/>
    <w:rsid w:val="009D29A4"/>
    <w:rsid w:val="009D3C06"/>
    <w:rsid w:val="009D4112"/>
    <w:rsid w:val="009D447B"/>
    <w:rsid w:val="009D522A"/>
    <w:rsid w:val="009D648B"/>
    <w:rsid w:val="009D66BC"/>
    <w:rsid w:val="009D724E"/>
    <w:rsid w:val="009E03B9"/>
    <w:rsid w:val="009E058D"/>
    <w:rsid w:val="009E249B"/>
    <w:rsid w:val="009E2A92"/>
    <w:rsid w:val="009E3FB2"/>
    <w:rsid w:val="009E474D"/>
    <w:rsid w:val="009E4905"/>
    <w:rsid w:val="009E6851"/>
    <w:rsid w:val="009E6AA0"/>
    <w:rsid w:val="009E6DEF"/>
    <w:rsid w:val="009E702E"/>
    <w:rsid w:val="009E73AD"/>
    <w:rsid w:val="009E7B4D"/>
    <w:rsid w:val="009F0BD5"/>
    <w:rsid w:val="009F189F"/>
    <w:rsid w:val="009F1BDC"/>
    <w:rsid w:val="009F22AE"/>
    <w:rsid w:val="009F25FE"/>
    <w:rsid w:val="009F276F"/>
    <w:rsid w:val="009F43E5"/>
    <w:rsid w:val="009F44DC"/>
    <w:rsid w:val="009F49B9"/>
    <w:rsid w:val="009F4A97"/>
    <w:rsid w:val="009F53E2"/>
    <w:rsid w:val="009F5A2D"/>
    <w:rsid w:val="009F5B7C"/>
    <w:rsid w:val="009F681C"/>
    <w:rsid w:val="009F6BA3"/>
    <w:rsid w:val="009F74C9"/>
    <w:rsid w:val="009F7FB7"/>
    <w:rsid w:val="009F7FCD"/>
    <w:rsid w:val="00A005ED"/>
    <w:rsid w:val="00A00D71"/>
    <w:rsid w:val="00A01443"/>
    <w:rsid w:val="00A02DAD"/>
    <w:rsid w:val="00A03255"/>
    <w:rsid w:val="00A0420D"/>
    <w:rsid w:val="00A046FB"/>
    <w:rsid w:val="00A05857"/>
    <w:rsid w:val="00A07C0B"/>
    <w:rsid w:val="00A10A33"/>
    <w:rsid w:val="00A11CD0"/>
    <w:rsid w:val="00A125CF"/>
    <w:rsid w:val="00A12720"/>
    <w:rsid w:val="00A12A02"/>
    <w:rsid w:val="00A132E2"/>
    <w:rsid w:val="00A1394D"/>
    <w:rsid w:val="00A15371"/>
    <w:rsid w:val="00A159E5"/>
    <w:rsid w:val="00A164DD"/>
    <w:rsid w:val="00A166BA"/>
    <w:rsid w:val="00A2038C"/>
    <w:rsid w:val="00A205E6"/>
    <w:rsid w:val="00A20D9B"/>
    <w:rsid w:val="00A22D34"/>
    <w:rsid w:val="00A2403B"/>
    <w:rsid w:val="00A24F89"/>
    <w:rsid w:val="00A253DF"/>
    <w:rsid w:val="00A26114"/>
    <w:rsid w:val="00A2617A"/>
    <w:rsid w:val="00A26590"/>
    <w:rsid w:val="00A26A35"/>
    <w:rsid w:val="00A30857"/>
    <w:rsid w:val="00A30AA7"/>
    <w:rsid w:val="00A30C83"/>
    <w:rsid w:val="00A3153C"/>
    <w:rsid w:val="00A3177A"/>
    <w:rsid w:val="00A32440"/>
    <w:rsid w:val="00A34ADF"/>
    <w:rsid w:val="00A35E74"/>
    <w:rsid w:val="00A3670D"/>
    <w:rsid w:val="00A40609"/>
    <w:rsid w:val="00A408AE"/>
    <w:rsid w:val="00A409F1"/>
    <w:rsid w:val="00A40DC0"/>
    <w:rsid w:val="00A418ED"/>
    <w:rsid w:val="00A41D0C"/>
    <w:rsid w:val="00A43545"/>
    <w:rsid w:val="00A44DE9"/>
    <w:rsid w:val="00A45D9E"/>
    <w:rsid w:val="00A471A4"/>
    <w:rsid w:val="00A471CD"/>
    <w:rsid w:val="00A47B7F"/>
    <w:rsid w:val="00A47E89"/>
    <w:rsid w:val="00A50201"/>
    <w:rsid w:val="00A50630"/>
    <w:rsid w:val="00A51DCA"/>
    <w:rsid w:val="00A536FB"/>
    <w:rsid w:val="00A54A36"/>
    <w:rsid w:val="00A5655E"/>
    <w:rsid w:val="00A57136"/>
    <w:rsid w:val="00A57A5E"/>
    <w:rsid w:val="00A60519"/>
    <w:rsid w:val="00A60C09"/>
    <w:rsid w:val="00A62992"/>
    <w:rsid w:val="00A62B7C"/>
    <w:rsid w:val="00A645F2"/>
    <w:rsid w:val="00A64672"/>
    <w:rsid w:val="00A65431"/>
    <w:rsid w:val="00A66E7A"/>
    <w:rsid w:val="00A6793D"/>
    <w:rsid w:val="00A67B8E"/>
    <w:rsid w:val="00A7037D"/>
    <w:rsid w:val="00A7078F"/>
    <w:rsid w:val="00A70824"/>
    <w:rsid w:val="00A7224B"/>
    <w:rsid w:val="00A728E1"/>
    <w:rsid w:val="00A72B9D"/>
    <w:rsid w:val="00A72F34"/>
    <w:rsid w:val="00A73EBF"/>
    <w:rsid w:val="00A74FB2"/>
    <w:rsid w:val="00A76A80"/>
    <w:rsid w:val="00A76D47"/>
    <w:rsid w:val="00A77C02"/>
    <w:rsid w:val="00A80318"/>
    <w:rsid w:val="00A813D5"/>
    <w:rsid w:val="00A8218C"/>
    <w:rsid w:val="00A82FA9"/>
    <w:rsid w:val="00A8307C"/>
    <w:rsid w:val="00A84D50"/>
    <w:rsid w:val="00A85376"/>
    <w:rsid w:val="00A8616E"/>
    <w:rsid w:val="00A87B7C"/>
    <w:rsid w:val="00A91077"/>
    <w:rsid w:val="00A914F8"/>
    <w:rsid w:val="00A94480"/>
    <w:rsid w:val="00A9472C"/>
    <w:rsid w:val="00A969BC"/>
    <w:rsid w:val="00A96B8A"/>
    <w:rsid w:val="00A97E0F"/>
    <w:rsid w:val="00AA06CD"/>
    <w:rsid w:val="00AA16D1"/>
    <w:rsid w:val="00AA1A4D"/>
    <w:rsid w:val="00AA1B69"/>
    <w:rsid w:val="00AA1F28"/>
    <w:rsid w:val="00AA2A73"/>
    <w:rsid w:val="00AA2BE3"/>
    <w:rsid w:val="00AA2FF8"/>
    <w:rsid w:val="00AA334B"/>
    <w:rsid w:val="00AA385C"/>
    <w:rsid w:val="00AA4053"/>
    <w:rsid w:val="00AA6822"/>
    <w:rsid w:val="00AA7CED"/>
    <w:rsid w:val="00AA7CFC"/>
    <w:rsid w:val="00AB0373"/>
    <w:rsid w:val="00AB0D72"/>
    <w:rsid w:val="00AB2627"/>
    <w:rsid w:val="00AB2EF6"/>
    <w:rsid w:val="00AB3343"/>
    <w:rsid w:val="00AB3B2F"/>
    <w:rsid w:val="00AB3B96"/>
    <w:rsid w:val="00AB46C9"/>
    <w:rsid w:val="00AB4810"/>
    <w:rsid w:val="00AB4EA0"/>
    <w:rsid w:val="00AB55D7"/>
    <w:rsid w:val="00AB55E2"/>
    <w:rsid w:val="00AB75F0"/>
    <w:rsid w:val="00AC0A62"/>
    <w:rsid w:val="00AC14BE"/>
    <w:rsid w:val="00AC24F8"/>
    <w:rsid w:val="00AC27B2"/>
    <w:rsid w:val="00AC2FD8"/>
    <w:rsid w:val="00AC3360"/>
    <w:rsid w:val="00AC3A35"/>
    <w:rsid w:val="00AC3DBC"/>
    <w:rsid w:val="00AC4565"/>
    <w:rsid w:val="00AC4B31"/>
    <w:rsid w:val="00AC50B5"/>
    <w:rsid w:val="00AC52EA"/>
    <w:rsid w:val="00AC7249"/>
    <w:rsid w:val="00AC729A"/>
    <w:rsid w:val="00AC79E1"/>
    <w:rsid w:val="00AD03EC"/>
    <w:rsid w:val="00AD0BBC"/>
    <w:rsid w:val="00AD2286"/>
    <w:rsid w:val="00AD2A42"/>
    <w:rsid w:val="00AD30F7"/>
    <w:rsid w:val="00AD3126"/>
    <w:rsid w:val="00AD3556"/>
    <w:rsid w:val="00AD504C"/>
    <w:rsid w:val="00AD6E57"/>
    <w:rsid w:val="00AD772F"/>
    <w:rsid w:val="00AD7B3D"/>
    <w:rsid w:val="00AD7FEC"/>
    <w:rsid w:val="00AE0122"/>
    <w:rsid w:val="00AE04BD"/>
    <w:rsid w:val="00AE07A7"/>
    <w:rsid w:val="00AE14E1"/>
    <w:rsid w:val="00AE1841"/>
    <w:rsid w:val="00AE1865"/>
    <w:rsid w:val="00AE25E0"/>
    <w:rsid w:val="00AE315F"/>
    <w:rsid w:val="00AE323A"/>
    <w:rsid w:val="00AE36D5"/>
    <w:rsid w:val="00AE3827"/>
    <w:rsid w:val="00AE3C17"/>
    <w:rsid w:val="00AE3FFF"/>
    <w:rsid w:val="00AE4A30"/>
    <w:rsid w:val="00AE58C8"/>
    <w:rsid w:val="00AE6173"/>
    <w:rsid w:val="00AE6DAC"/>
    <w:rsid w:val="00AE6DE2"/>
    <w:rsid w:val="00AF05B7"/>
    <w:rsid w:val="00AF073E"/>
    <w:rsid w:val="00AF0B4F"/>
    <w:rsid w:val="00AF17F3"/>
    <w:rsid w:val="00AF21CA"/>
    <w:rsid w:val="00AF30B7"/>
    <w:rsid w:val="00AF403A"/>
    <w:rsid w:val="00AF45A6"/>
    <w:rsid w:val="00AF47BC"/>
    <w:rsid w:val="00AF5897"/>
    <w:rsid w:val="00AF701B"/>
    <w:rsid w:val="00AF72A8"/>
    <w:rsid w:val="00AF7A7F"/>
    <w:rsid w:val="00B00673"/>
    <w:rsid w:val="00B0138D"/>
    <w:rsid w:val="00B01511"/>
    <w:rsid w:val="00B01698"/>
    <w:rsid w:val="00B03466"/>
    <w:rsid w:val="00B04848"/>
    <w:rsid w:val="00B04CA2"/>
    <w:rsid w:val="00B052BC"/>
    <w:rsid w:val="00B06353"/>
    <w:rsid w:val="00B06CF2"/>
    <w:rsid w:val="00B07168"/>
    <w:rsid w:val="00B104FB"/>
    <w:rsid w:val="00B11932"/>
    <w:rsid w:val="00B139DF"/>
    <w:rsid w:val="00B1494B"/>
    <w:rsid w:val="00B15101"/>
    <w:rsid w:val="00B15CDB"/>
    <w:rsid w:val="00B16340"/>
    <w:rsid w:val="00B172D9"/>
    <w:rsid w:val="00B175E0"/>
    <w:rsid w:val="00B17615"/>
    <w:rsid w:val="00B203E3"/>
    <w:rsid w:val="00B205B7"/>
    <w:rsid w:val="00B20D4A"/>
    <w:rsid w:val="00B20EBD"/>
    <w:rsid w:val="00B2138B"/>
    <w:rsid w:val="00B221CF"/>
    <w:rsid w:val="00B22607"/>
    <w:rsid w:val="00B22BAA"/>
    <w:rsid w:val="00B231D9"/>
    <w:rsid w:val="00B233AE"/>
    <w:rsid w:val="00B24464"/>
    <w:rsid w:val="00B26154"/>
    <w:rsid w:val="00B3169F"/>
    <w:rsid w:val="00B31DC4"/>
    <w:rsid w:val="00B3290E"/>
    <w:rsid w:val="00B33508"/>
    <w:rsid w:val="00B349CE"/>
    <w:rsid w:val="00B34E30"/>
    <w:rsid w:val="00B3562B"/>
    <w:rsid w:val="00B363A3"/>
    <w:rsid w:val="00B36805"/>
    <w:rsid w:val="00B36AE3"/>
    <w:rsid w:val="00B36AEE"/>
    <w:rsid w:val="00B36D6E"/>
    <w:rsid w:val="00B40137"/>
    <w:rsid w:val="00B40AD1"/>
    <w:rsid w:val="00B40B33"/>
    <w:rsid w:val="00B41247"/>
    <w:rsid w:val="00B42213"/>
    <w:rsid w:val="00B43578"/>
    <w:rsid w:val="00B43DBC"/>
    <w:rsid w:val="00B44F4B"/>
    <w:rsid w:val="00B450CE"/>
    <w:rsid w:val="00B45A34"/>
    <w:rsid w:val="00B46C46"/>
    <w:rsid w:val="00B47192"/>
    <w:rsid w:val="00B47CEA"/>
    <w:rsid w:val="00B50060"/>
    <w:rsid w:val="00B50550"/>
    <w:rsid w:val="00B512E0"/>
    <w:rsid w:val="00B52D81"/>
    <w:rsid w:val="00B52E4C"/>
    <w:rsid w:val="00B538E1"/>
    <w:rsid w:val="00B54088"/>
    <w:rsid w:val="00B540EC"/>
    <w:rsid w:val="00B55792"/>
    <w:rsid w:val="00B55F9A"/>
    <w:rsid w:val="00B5608C"/>
    <w:rsid w:val="00B564EB"/>
    <w:rsid w:val="00B56ECB"/>
    <w:rsid w:val="00B577BB"/>
    <w:rsid w:val="00B57C9C"/>
    <w:rsid w:val="00B6030D"/>
    <w:rsid w:val="00B6049D"/>
    <w:rsid w:val="00B60AD4"/>
    <w:rsid w:val="00B60B5A"/>
    <w:rsid w:val="00B60C1F"/>
    <w:rsid w:val="00B6364E"/>
    <w:rsid w:val="00B64ABD"/>
    <w:rsid w:val="00B651F8"/>
    <w:rsid w:val="00B661A3"/>
    <w:rsid w:val="00B662FA"/>
    <w:rsid w:val="00B6656A"/>
    <w:rsid w:val="00B66BCB"/>
    <w:rsid w:val="00B671D1"/>
    <w:rsid w:val="00B67FC9"/>
    <w:rsid w:val="00B706CB"/>
    <w:rsid w:val="00B7087A"/>
    <w:rsid w:val="00B70A9B"/>
    <w:rsid w:val="00B71AD9"/>
    <w:rsid w:val="00B71AFB"/>
    <w:rsid w:val="00B72D02"/>
    <w:rsid w:val="00B72D45"/>
    <w:rsid w:val="00B735D2"/>
    <w:rsid w:val="00B73A6E"/>
    <w:rsid w:val="00B74FB9"/>
    <w:rsid w:val="00B760D8"/>
    <w:rsid w:val="00B764D1"/>
    <w:rsid w:val="00B80037"/>
    <w:rsid w:val="00B809D3"/>
    <w:rsid w:val="00B815F4"/>
    <w:rsid w:val="00B81C4D"/>
    <w:rsid w:val="00B81DDA"/>
    <w:rsid w:val="00B82579"/>
    <w:rsid w:val="00B844B8"/>
    <w:rsid w:val="00B852BD"/>
    <w:rsid w:val="00B85684"/>
    <w:rsid w:val="00B8578C"/>
    <w:rsid w:val="00B85A95"/>
    <w:rsid w:val="00B87D58"/>
    <w:rsid w:val="00B91546"/>
    <w:rsid w:val="00B91839"/>
    <w:rsid w:val="00B92872"/>
    <w:rsid w:val="00B93198"/>
    <w:rsid w:val="00B945FC"/>
    <w:rsid w:val="00B97856"/>
    <w:rsid w:val="00BA17B1"/>
    <w:rsid w:val="00BA1BC8"/>
    <w:rsid w:val="00BA1EBC"/>
    <w:rsid w:val="00BA208A"/>
    <w:rsid w:val="00BA2442"/>
    <w:rsid w:val="00BA35B4"/>
    <w:rsid w:val="00BA490D"/>
    <w:rsid w:val="00BA4BC0"/>
    <w:rsid w:val="00BA5313"/>
    <w:rsid w:val="00BA5392"/>
    <w:rsid w:val="00BA5453"/>
    <w:rsid w:val="00BA723E"/>
    <w:rsid w:val="00BA7C8F"/>
    <w:rsid w:val="00BB0146"/>
    <w:rsid w:val="00BB14C6"/>
    <w:rsid w:val="00BB211E"/>
    <w:rsid w:val="00BB2A08"/>
    <w:rsid w:val="00BB3841"/>
    <w:rsid w:val="00BB4EE7"/>
    <w:rsid w:val="00BB5366"/>
    <w:rsid w:val="00BB612A"/>
    <w:rsid w:val="00BB6CFF"/>
    <w:rsid w:val="00BB75EC"/>
    <w:rsid w:val="00BB7B0E"/>
    <w:rsid w:val="00BC035B"/>
    <w:rsid w:val="00BC0A89"/>
    <w:rsid w:val="00BC1470"/>
    <w:rsid w:val="00BC18E6"/>
    <w:rsid w:val="00BC1DA9"/>
    <w:rsid w:val="00BC20D6"/>
    <w:rsid w:val="00BC2427"/>
    <w:rsid w:val="00BC296B"/>
    <w:rsid w:val="00BC376F"/>
    <w:rsid w:val="00BC3B53"/>
    <w:rsid w:val="00BC57C1"/>
    <w:rsid w:val="00BC5AC3"/>
    <w:rsid w:val="00BC7A92"/>
    <w:rsid w:val="00BD0257"/>
    <w:rsid w:val="00BD04D6"/>
    <w:rsid w:val="00BD0686"/>
    <w:rsid w:val="00BD08E6"/>
    <w:rsid w:val="00BD12CD"/>
    <w:rsid w:val="00BD1809"/>
    <w:rsid w:val="00BD1DCA"/>
    <w:rsid w:val="00BD29BE"/>
    <w:rsid w:val="00BD32DF"/>
    <w:rsid w:val="00BD34BD"/>
    <w:rsid w:val="00BD3519"/>
    <w:rsid w:val="00BD47EF"/>
    <w:rsid w:val="00BD4C6A"/>
    <w:rsid w:val="00BD518E"/>
    <w:rsid w:val="00BD6C30"/>
    <w:rsid w:val="00BD7CEA"/>
    <w:rsid w:val="00BE339F"/>
    <w:rsid w:val="00BE41A0"/>
    <w:rsid w:val="00BE42CF"/>
    <w:rsid w:val="00BE5509"/>
    <w:rsid w:val="00BE5B35"/>
    <w:rsid w:val="00BE5E7B"/>
    <w:rsid w:val="00BE6080"/>
    <w:rsid w:val="00BE738A"/>
    <w:rsid w:val="00BF047B"/>
    <w:rsid w:val="00BF0C03"/>
    <w:rsid w:val="00BF0D13"/>
    <w:rsid w:val="00BF1D2B"/>
    <w:rsid w:val="00BF2135"/>
    <w:rsid w:val="00BF225A"/>
    <w:rsid w:val="00BF2A3F"/>
    <w:rsid w:val="00BF34E6"/>
    <w:rsid w:val="00BF3B7F"/>
    <w:rsid w:val="00BF3BCB"/>
    <w:rsid w:val="00BF5C11"/>
    <w:rsid w:val="00BF6D8D"/>
    <w:rsid w:val="00C00464"/>
    <w:rsid w:val="00C03F7B"/>
    <w:rsid w:val="00C04E6E"/>
    <w:rsid w:val="00C07D33"/>
    <w:rsid w:val="00C10453"/>
    <w:rsid w:val="00C10704"/>
    <w:rsid w:val="00C10EAA"/>
    <w:rsid w:val="00C113B7"/>
    <w:rsid w:val="00C11641"/>
    <w:rsid w:val="00C12940"/>
    <w:rsid w:val="00C13E8B"/>
    <w:rsid w:val="00C14604"/>
    <w:rsid w:val="00C14F45"/>
    <w:rsid w:val="00C16C4B"/>
    <w:rsid w:val="00C17189"/>
    <w:rsid w:val="00C1792E"/>
    <w:rsid w:val="00C17960"/>
    <w:rsid w:val="00C213B8"/>
    <w:rsid w:val="00C2212B"/>
    <w:rsid w:val="00C257E8"/>
    <w:rsid w:val="00C25AB4"/>
    <w:rsid w:val="00C25D49"/>
    <w:rsid w:val="00C25EC4"/>
    <w:rsid w:val="00C26AEC"/>
    <w:rsid w:val="00C271C6"/>
    <w:rsid w:val="00C272D7"/>
    <w:rsid w:val="00C27CFD"/>
    <w:rsid w:val="00C31545"/>
    <w:rsid w:val="00C3272F"/>
    <w:rsid w:val="00C3296E"/>
    <w:rsid w:val="00C34006"/>
    <w:rsid w:val="00C3440A"/>
    <w:rsid w:val="00C3514B"/>
    <w:rsid w:val="00C354BA"/>
    <w:rsid w:val="00C3572F"/>
    <w:rsid w:val="00C35814"/>
    <w:rsid w:val="00C35C82"/>
    <w:rsid w:val="00C365E1"/>
    <w:rsid w:val="00C36AFF"/>
    <w:rsid w:val="00C37B7A"/>
    <w:rsid w:val="00C37C89"/>
    <w:rsid w:val="00C442D6"/>
    <w:rsid w:val="00C45815"/>
    <w:rsid w:val="00C458DE"/>
    <w:rsid w:val="00C471F4"/>
    <w:rsid w:val="00C47BB8"/>
    <w:rsid w:val="00C47CAD"/>
    <w:rsid w:val="00C47EE4"/>
    <w:rsid w:val="00C502F4"/>
    <w:rsid w:val="00C51648"/>
    <w:rsid w:val="00C51C14"/>
    <w:rsid w:val="00C526BE"/>
    <w:rsid w:val="00C52993"/>
    <w:rsid w:val="00C52CC5"/>
    <w:rsid w:val="00C53198"/>
    <w:rsid w:val="00C53A1D"/>
    <w:rsid w:val="00C5452C"/>
    <w:rsid w:val="00C56130"/>
    <w:rsid w:val="00C561A4"/>
    <w:rsid w:val="00C57C64"/>
    <w:rsid w:val="00C61D2C"/>
    <w:rsid w:val="00C65F72"/>
    <w:rsid w:val="00C66673"/>
    <w:rsid w:val="00C66FE4"/>
    <w:rsid w:val="00C67407"/>
    <w:rsid w:val="00C70582"/>
    <w:rsid w:val="00C70C98"/>
    <w:rsid w:val="00C70EEA"/>
    <w:rsid w:val="00C7123D"/>
    <w:rsid w:val="00C7140A"/>
    <w:rsid w:val="00C718A9"/>
    <w:rsid w:val="00C718D9"/>
    <w:rsid w:val="00C720E4"/>
    <w:rsid w:val="00C7314B"/>
    <w:rsid w:val="00C732B0"/>
    <w:rsid w:val="00C736B1"/>
    <w:rsid w:val="00C73CEC"/>
    <w:rsid w:val="00C74093"/>
    <w:rsid w:val="00C74618"/>
    <w:rsid w:val="00C75BF3"/>
    <w:rsid w:val="00C76FD8"/>
    <w:rsid w:val="00C7705B"/>
    <w:rsid w:val="00C776F4"/>
    <w:rsid w:val="00C77794"/>
    <w:rsid w:val="00C77BC2"/>
    <w:rsid w:val="00C80430"/>
    <w:rsid w:val="00C819DC"/>
    <w:rsid w:val="00C82FAD"/>
    <w:rsid w:val="00C832D2"/>
    <w:rsid w:val="00C834FE"/>
    <w:rsid w:val="00C83B5E"/>
    <w:rsid w:val="00C84EA8"/>
    <w:rsid w:val="00C855EF"/>
    <w:rsid w:val="00C860BD"/>
    <w:rsid w:val="00C874C7"/>
    <w:rsid w:val="00C90FCA"/>
    <w:rsid w:val="00C9194E"/>
    <w:rsid w:val="00C91D2E"/>
    <w:rsid w:val="00C926A9"/>
    <w:rsid w:val="00C933B8"/>
    <w:rsid w:val="00C935AE"/>
    <w:rsid w:val="00C9403D"/>
    <w:rsid w:val="00C94579"/>
    <w:rsid w:val="00C94A56"/>
    <w:rsid w:val="00C94E96"/>
    <w:rsid w:val="00C955C3"/>
    <w:rsid w:val="00C95CA9"/>
    <w:rsid w:val="00C95FA1"/>
    <w:rsid w:val="00C96D61"/>
    <w:rsid w:val="00C97E82"/>
    <w:rsid w:val="00CA04F3"/>
    <w:rsid w:val="00CA0A34"/>
    <w:rsid w:val="00CA291C"/>
    <w:rsid w:val="00CA2E75"/>
    <w:rsid w:val="00CA3199"/>
    <w:rsid w:val="00CA423D"/>
    <w:rsid w:val="00CA59B4"/>
    <w:rsid w:val="00CA5BC7"/>
    <w:rsid w:val="00CA5C11"/>
    <w:rsid w:val="00CA6494"/>
    <w:rsid w:val="00CB00E3"/>
    <w:rsid w:val="00CB1F4E"/>
    <w:rsid w:val="00CB2B25"/>
    <w:rsid w:val="00CB36EE"/>
    <w:rsid w:val="00CB3CE8"/>
    <w:rsid w:val="00CB4AED"/>
    <w:rsid w:val="00CB4ED3"/>
    <w:rsid w:val="00CB50BD"/>
    <w:rsid w:val="00CB5B1E"/>
    <w:rsid w:val="00CB5DFE"/>
    <w:rsid w:val="00CB6889"/>
    <w:rsid w:val="00CB6956"/>
    <w:rsid w:val="00CC0B8C"/>
    <w:rsid w:val="00CC3B6E"/>
    <w:rsid w:val="00CC4028"/>
    <w:rsid w:val="00CC5918"/>
    <w:rsid w:val="00CC5BDE"/>
    <w:rsid w:val="00CC6374"/>
    <w:rsid w:val="00CC7577"/>
    <w:rsid w:val="00CD1B40"/>
    <w:rsid w:val="00CD23BE"/>
    <w:rsid w:val="00CD4A22"/>
    <w:rsid w:val="00CD5672"/>
    <w:rsid w:val="00CD5E15"/>
    <w:rsid w:val="00CD6521"/>
    <w:rsid w:val="00CD74C2"/>
    <w:rsid w:val="00CD78EF"/>
    <w:rsid w:val="00CD7C51"/>
    <w:rsid w:val="00CE1169"/>
    <w:rsid w:val="00CE1CCF"/>
    <w:rsid w:val="00CE1E94"/>
    <w:rsid w:val="00CE2513"/>
    <w:rsid w:val="00CE2B15"/>
    <w:rsid w:val="00CE3E5F"/>
    <w:rsid w:val="00CE4639"/>
    <w:rsid w:val="00CE6AF5"/>
    <w:rsid w:val="00CE771B"/>
    <w:rsid w:val="00CE7E1F"/>
    <w:rsid w:val="00CE7F6E"/>
    <w:rsid w:val="00CF0E31"/>
    <w:rsid w:val="00CF10A5"/>
    <w:rsid w:val="00CF1FD8"/>
    <w:rsid w:val="00CF22B9"/>
    <w:rsid w:val="00CF3BE9"/>
    <w:rsid w:val="00CF4A52"/>
    <w:rsid w:val="00CF4EA1"/>
    <w:rsid w:val="00CF50AA"/>
    <w:rsid w:val="00CF676E"/>
    <w:rsid w:val="00CF7495"/>
    <w:rsid w:val="00CF7C70"/>
    <w:rsid w:val="00D009D9"/>
    <w:rsid w:val="00D01CEC"/>
    <w:rsid w:val="00D0222C"/>
    <w:rsid w:val="00D03401"/>
    <w:rsid w:val="00D04353"/>
    <w:rsid w:val="00D0480D"/>
    <w:rsid w:val="00D0491D"/>
    <w:rsid w:val="00D04BB6"/>
    <w:rsid w:val="00D04F87"/>
    <w:rsid w:val="00D0579B"/>
    <w:rsid w:val="00D05E44"/>
    <w:rsid w:val="00D07867"/>
    <w:rsid w:val="00D10959"/>
    <w:rsid w:val="00D1257E"/>
    <w:rsid w:val="00D12C4F"/>
    <w:rsid w:val="00D14E54"/>
    <w:rsid w:val="00D153D4"/>
    <w:rsid w:val="00D153FD"/>
    <w:rsid w:val="00D1559F"/>
    <w:rsid w:val="00D171B2"/>
    <w:rsid w:val="00D217FD"/>
    <w:rsid w:val="00D22C1B"/>
    <w:rsid w:val="00D23C3A"/>
    <w:rsid w:val="00D24AE4"/>
    <w:rsid w:val="00D24BBB"/>
    <w:rsid w:val="00D2546F"/>
    <w:rsid w:val="00D25A99"/>
    <w:rsid w:val="00D31093"/>
    <w:rsid w:val="00D31247"/>
    <w:rsid w:val="00D3161C"/>
    <w:rsid w:val="00D31B04"/>
    <w:rsid w:val="00D34521"/>
    <w:rsid w:val="00D3555D"/>
    <w:rsid w:val="00D375E7"/>
    <w:rsid w:val="00D377C4"/>
    <w:rsid w:val="00D405D4"/>
    <w:rsid w:val="00D4138A"/>
    <w:rsid w:val="00D41A0B"/>
    <w:rsid w:val="00D42DB0"/>
    <w:rsid w:val="00D42F43"/>
    <w:rsid w:val="00D432CC"/>
    <w:rsid w:val="00D432F0"/>
    <w:rsid w:val="00D4340C"/>
    <w:rsid w:val="00D445DA"/>
    <w:rsid w:val="00D44F90"/>
    <w:rsid w:val="00D4514B"/>
    <w:rsid w:val="00D46A56"/>
    <w:rsid w:val="00D46D76"/>
    <w:rsid w:val="00D46DFD"/>
    <w:rsid w:val="00D4745B"/>
    <w:rsid w:val="00D505B1"/>
    <w:rsid w:val="00D50AF7"/>
    <w:rsid w:val="00D50FDD"/>
    <w:rsid w:val="00D511F0"/>
    <w:rsid w:val="00D51333"/>
    <w:rsid w:val="00D5158E"/>
    <w:rsid w:val="00D518CC"/>
    <w:rsid w:val="00D51AA2"/>
    <w:rsid w:val="00D54C86"/>
    <w:rsid w:val="00D5502A"/>
    <w:rsid w:val="00D56C68"/>
    <w:rsid w:val="00D571D5"/>
    <w:rsid w:val="00D57247"/>
    <w:rsid w:val="00D60827"/>
    <w:rsid w:val="00D61510"/>
    <w:rsid w:val="00D6286E"/>
    <w:rsid w:val="00D62AEB"/>
    <w:rsid w:val="00D62B5E"/>
    <w:rsid w:val="00D62FD1"/>
    <w:rsid w:val="00D63E2C"/>
    <w:rsid w:val="00D648A6"/>
    <w:rsid w:val="00D652FE"/>
    <w:rsid w:val="00D664EE"/>
    <w:rsid w:val="00D70D4A"/>
    <w:rsid w:val="00D718E6"/>
    <w:rsid w:val="00D7223D"/>
    <w:rsid w:val="00D72665"/>
    <w:rsid w:val="00D72A4C"/>
    <w:rsid w:val="00D73830"/>
    <w:rsid w:val="00D75714"/>
    <w:rsid w:val="00D767E6"/>
    <w:rsid w:val="00D76AE0"/>
    <w:rsid w:val="00D770D3"/>
    <w:rsid w:val="00D80049"/>
    <w:rsid w:val="00D804C0"/>
    <w:rsid w:val="00D80959"/>
    <w:rsid w:val="00D8211D"/>
    <w:rsid w:val="00D82981"/>
    <w:rsid w:val="00D82CE0"/>
    <w:rsid w:val="00D833DD"/>
    <w:rsid w:val="00D8519B"/>
    <w:rsid w:val="00D85FC8"/>
    <w:rsid w:val="00D86B3F"/>
    <w:rsid w:val="00D877BF"/>
    <w:rsid w:val="00D90743"/>
    <w:rsid w:val="00D918FE"/>
    <w:rsid w:val="00D91FEF"/>
    <w:rsid w:val="00D939D1"/>
    <w:rsid w:val="00D93A4C"/>
    <w:rsid w:val="00D94217"/>
    <w:rsid w:val="00D94909"/>
    <w:rsid w:val="00D94E65"/>
    <w:rsid w:val="00D9535F"/>
    <w:rsid w:val="00D95661"/>
    <w:rsid w:val="00D962C1"/>
    <w:rsid w:val="00D96471"/>
    <w:rsid w:val="00D969EC"/>
    <w:rsid w:val="00D9722C"/>
    <w:rsid w:val="00D978C3"/>
    <w:rsid w:val="00D97A0F"/>
    <w:rsid w:val="00D97B9E"/>
    <w:rsid w:val="00D97F32"/>
    <w:rsid w:val="00DA011C"/>
    <w:rsid w:val="00DA021F"/>
    <w:rsid w:val="00DA0272"/>
    <w:rsid w:val="00DA0636"/>
    <w:rsid w:val="00DA0713"/>
    <w:rsid w:val="00DA0886"/>
    <w:rsid w:val="00DA089B"/>
    <w:rsid w:val="00DA10FD"/>
    <w:rsid w:val="00DA1A2C"/>
    <w:rsid w:val="00DA1CAB"/>
    <w:rsid w:val="00DA2942"/>
    <w:rsid w:val="00DA2CD3"/>
    <w:rsid w:val="00DA329D"/>
    <w:rsid w:val="00DA3475"/>
    <w:rsid w:val="00DA39B7"/>
    <w:rsid w:val="00DA3F79"/>
    <w:rsid w:val="00DA4580"/>
    <w:rsid w:val="00DA50B0"/>
    <w:rsid w:val="00DA5424"/>
    <w:rsid w:val="00DA64C6"/>
    <w:rsid w:val="00DA66C7"/>
    <w:rsid w:val="00DA713F"/>
    <w:rsid w:val="00DA72FF"/>
    <w:rsid w:val="00DA7685"/>
    <w:rsid w:val="00DA795C"/>
    <w:rsid w:val="00DB0263"/>
    <w:rsid w:val="00DB0883"/>
    <w:rsid w:val="00DB0E0F"/>
    <w:rsid w:val="00DB1025"/>
    <w:rsid w:val="00DB4929"/>
    <w:rsid w:val="00DB5877"/>
    <w:rsid w:val="00DB58AC"/>
    <w:rsid w:val="00DB58D8"/>
    <w:rsid w:val="00DB62DF"/>
    <w:rsid w:val="00DB6FFA"/>
    <w:rsid w:val="00DB74C4"/>
    <w:rsid w:val="00DB78FA"/>
    <w:rsid w:val="00DB7E53"/>
    <w:rsid w:val="00DC0124"/>
    <w:rsid w:val="00DC0A71"/>
    <w:rsid w:val="00DC1339"/>
    <w:rsid w:val="00DC18F9"/>
    <w:rsid w:val="00DC29B2"/>
    <w:rsid w:val="00DC3768"/>
    <w:rsid w:val="00DC6E35"/>
    <w:rsid w:val="00DC7017"/>
    <w:rsid w:val="00DC7426"/>
    <w:rsid w:val="00DD1240"/>
    <w:rsid w:val="00DD1CFA"/>
    <w:rsid w:val="00DD1F2C"/>
    <w:rsid w:val="00DD2749"/>
    <w:rsid w:val="00DD28E3"/>
    <w:rsid w:val="00DD3620"/>
    <w:rsid w:val="00DD3ED2"/>
    <w:rsid w:val="00DD7F4E"/>
    <w:rsid w:val="00DE0A07"/>
    <w:rsid w:val="00DE0F44"/>
    <w:rsid w:val="00DE0FB8"/>
    <w:rsid w:val="00DE156D"/>
    <w:rsid w:val="00DE502C"/>
    <w:rsid w:val="00DE54DC"/>
    <w:rsid w:val="00DF12AD"/>
    <w:rsid w:val="00DF166F"/>
    <w:rsid w:val="00DF1B3E"/>
    <w:rsid w:val="00DF1CA1"/>
    <w:rsid w:val="00DF2420"/>
    <w:rsid w:val="00DF28FF"/>
    <w:rsid w:val="00DF32FE"/>
    <w:rsid w:val="00DF449F"/>
    <w:rsid w:val="00DF4FF4"/>
    <w:rsid w:val="00DF5944"/>
    <w:rsid w:val="00DF6452"/>
    <w:rsid w:val="00DF6B21"/>
    <w:rsid w:val="00DF6D80"/>
    <w:rsid w:val="00E0039D"/>
    <w:rsid w:val="00E00458"/>
    <w:rsid w:val="00E01055"/>
    <w:rsid w:val="00E0129C"/>
    <w:rsid w:val="00E015FA"/>
    <w:rsid w:val="00E04A46"/>
    <w:rsid w:val="00E05F3D"/>
    <w:rsid w:val="00E072A1"/>
    <w:rsid w:val="00E103F8"/>
    <w:rsid w:val="00E10767"/>
    <w:rsid w:val="00E10999"/>
    <w:rsid w:val="00E10CC6"/>
    <w:rsid w:val="00E1175F"/>
    <w:rsid w:val="00E13484"/>
    <w:rsid w:val="00E13802"/>
    <w:rsid w:val="00E13A77"/>
    <w:rsid w:val="00E14C3A"/>
    <w:rsid w:val="00E14E61"/>
    <w:rsid w:val="00E15EA7"/>
    <w:rsid w:val="00E172C4"/>
    <w:rsid w:val="00E17311"/>
    <w:rsid w:val="00E17F35"/>
    <w:rsid w:val="00E20196"/>
    <w:rsid w:val="00E21C2B"/>
    <w:rsid w:val="00E2202F"/>
    <w:rsid w:val="00E230FB"/>
    <w:rsid w:val="00E24212"/>
    <w:rsid w:val="00E244FC"/>
    <w:rsid w:val="00E24C5B"/>
    <w:rsid w:val="00E262C6"/>
    <w:rsid w:val="00E26DBB"/>
    <w:rsid w:val="00E27AA5"/>
    <w:rsid w:val="00E3005F"/>
    <w:rsid w:val="00E30753"/>
    <w:rsid w:val="00E30ADD"/>
    <w:rsid w:val="00E3120C"/>
    <w:rsid w:val="00E335D3"/>
    <w:rsid w:val="00E34358"/>
    <w:rsid w:val="00E347F4"/>
    <w:rsid w:val="00E349FC"/>
    <w:rsid w:val="00E3703B"/>
    <w:rsid w:val="00E37E68"/>
    <w:rsid w:val="00E37EA2"/>
    <w:rsid w:val="00E40435"/>
    <w:rsid w:val="00E41450"/>
    <w:rsid w:val="00E416EA"/>
    <w:rsid w:val="00E41B3A"/>
    <w:rsid w:val="00E4217A"/>
    <w:rsid w:val="00E4293E"/>
    <w:rsid w:val="00E42A15"/>
    <w:rsid w:val="00E42F90"/>
    <w:rsid w:val="00E43DAF"/>
    <w:rsid w:val="00E442CC"/>
    <w:rsid w:val="00E4464A"/>
    <w:rsid w:val="00E45413"/>
    <w:rsid w:val="00E45DA7"/>
    <w:rsid w:val="00E46086"/>
    <w:rsid w:val="00E463E8"/>
    <w:rsid w:val="00E46A48"/>
    <w:rsid w:val="00E474DD"/>
    <w:rsid w:val="00E4751B"/>
    <w:rsid w:val="00E47ABC"/>
    <w:rsid w:val="00E47D2C"/>
    <w:rsid w:val="00E50194"/>
    <w:rsid w:val="00E511E0"/>
    <w:rsid w:val="00E51353"/>
    <w:rsid w:val="00E516E8"/>
    <w:rsid w:val="00E51EF9"/>
    <w:rsid w:val="00E525D5"/>
    <w:rsid w:val="00E526E7"/>
    <w:rsid w:val="00E52F6A"/>
    <w:rsid w:val="00E53F8E"/>
    <w:rsid w:val="00E54596"/>
    <w:rsid w:val="00E54B77"/>
    <w:rsid w:val="00E561EB"/>
    <w:rsid w:val="00E5686D"/>
    <w:rsid w:val="00E610A7"/>
    <w:rsid w:val="00E615E3"/>
    <w:rsid w:val="00E61DBA"/>
    <w:rsid w:val="00E61F22"/>
    <w:rsid w:val="00E62A16"/>
    <w:rsid w:val="00E62B18"/>
    <w:rsid w:val="00E62F20"/>
    <w:rsid w:val="00E63EB0"/>
    <w:rsid w:val="00E66AB9"/>
    <w:rsid w:val="00E66F3F"/>
    <w:rsid w:val="00E7027A"/>
    <w:rsid w:val="00E7176D"/>
    <w:rsid w:val="00E71E4A"/>
    <w:rsid w:val="00E7257D"/>
    <w:rsid w:val="00E75F12"/>
    <w:rsid w:val="00E7638E"/>
    <w:rsid w:val="00E769EB"/>
    <w:rsid w:val="00E76DE8"/>
    <w:rsid w:val="00E81A28"/>
    <w:rsid w:val="00E84465"/>
    <w:rsid w:val="00E84BD7"/>
    <w:rsid w:val="00E85B87"/>
    <w:rsid w:val="00E86010"/>
    <w:rsid w:val="00E8669D"/>
    <w:rsid w:val="00E87072"/>
    <w:rsid w:val="00E9151C"/>
    <w:rsid w:val="00E915BA"/>
    <w:rsid w:val="00E91970"/>
    <w:rsid w:val="00E93F5A"/>
    <w:rsid w:val="00E9456D"/>
    <w:rsid w:val="00E950DC"/>
    <w:rsid w:val="00E95402"/>
    <w:rsid w:val="00E95881"/>
    <w:rsid w:val="00E96432"/>
    <w:rsid w:val="00EA019E"/>
    <w:rsid w:val="00EA1248"/>
    <w:rsid w:val="00EA1776"/>
    <w:rsid w:val="00EA186F"/>
    <w:rsid w:val="00EA1FD3"/>
    <w:rsid w:val="00EA2D5D"/>
    <w:rsid w:val="00EA3117"/>
    <w:rsid w:val="00EA327A"/>
    <w:rsid w:val="00EA36F7"/>
    <w:rsid w:val="00EA3C1B"/>
    <w:rsid w:val="00EA3F2C"/>
    <w:rsid w:val="00EA5344"/>
    <w:rsid w:val="00EB0311"/>
    <w:rsid w:val="00EB11AE"/>
    <w:rsid w:val="00EB16FC"/>
    <w:rsid w:val="00EB1794"/>
    <w:rsid w:val="00EB1871"/>
    <w:rsid w:val="00EB1EEF"/>
    <w:rsid w:val="00EB2051"/>
    <w:rsid w:val="00EB23B6"/>
    <w:rsid w:val="00EB49A6"/>
    <w:rsid w:val="00EB563A"/>
    <w:rsid w:val="00EB5726"/>
    <w:rsid w:val="00EB5DAE"/>
    <w:rsid w:val="00EB6792"/>
    <w:rsid w:val="00EB6ECC"/>
    <w:rsid w:val="00EB7063"/>
    <w:rsid w:val="00EB70A5"/>
    <w:rsid w:val="00EB7CDB"/>
    <w:rsid w:val="00EC0B2C"/>
    <w:rsid w:val="00EC0E89"/>
    <w:rsid w:val="00EC1228"/>
    <w:rsid w:val="00EC1720"/>
    <w:rsid w:val="00EC197A"/>
    <w:rsid w:val="00EC20CF"/>
    <w:rsid w:val="00EC30B2"/>
    <w:rsid w:val="00EC39AD"/>
    <w:rsid w:val="00EC3D30"/>
    <w:rsid w:val="00EC3EB9"/>
    <w:rsid w:val="00EC5A0C"/>
    <w:rsid w:val="00EC6062"/>
    <w:rsid w:val="00EC6117"/>
    <w:rsid w:val="00EC6759"/>
    <w:rsid w:val="00EC6CA1"/>
    <w:rsid w:val="00EC6DC5"/>
    <w:rsid w:val="00EC767F"/>
    <w:rsid w:val="00ED0414"/>
    <w:rsid w:val="00ED07C2"/>
    <w:rsid w:val="00ED10E5"/>
    <w:rsid w:val="00ED157C"/>
    <w:rsid w:val="00ED1D9D"/>
    <w:rsid w:val="00ED2225"/>
    <w:rsid w:val="00ED4B98"/>
    <w:rsid w:val="00ED50E3"/>
    <w:rsid w:val="00ED6CF0"/>
    <w:rsid w:val="00ED78DB"/>
    <w:rsid w:val="00EE06F4"/>
    <w:rsid w:val="00EE18C9"/>
    <w:rsid w:val="00EE2445"/>
    <w:rsid w:val="00EE3875"/>
    <w:rsid w:val="00EE428D"/>
    <w:rsid w:val="00EE4D8D"/>
    <w:rsid w:val="00EE537D"/>
    <w:rsid w:val="00EE545B"/>
    <w:rsid w:val="00EE5657"/>
    <w:rsid w:val="00EE6FC1"/>
    <w:rsid w:val="00EE76BD"/>
    <w:rsid w:val="00EF0900"/>
    <w:rsid w:val="00EF09CE"/>
    <w:rsid w:val="00EF0D20"/>
    <w:rsid w:val="00EF1DDF"/>
    <w:rsid w:val="00EF2B96"/>
    <w:rsid w:val="00EF2D9C"/>
    <w:rsid w:val="00EF3C42"/>
    <w:rsid w:val="00EF45C8"/>
    <w:rsid w:val="00EF54D8"/>
    <w:rsid w:val="00EF5E13"/>
    <w:rsid w:val="00EF7BCD"/>
    <w:rsid w:val="00F0056F"/>
    <w:rsid w:val="00F01A96"/>
    <w:rsid w:val="00F01C85"/>
    <w:rsid w:val="00F01F35"/>
    <w:rsid w:val="00F0201D"/>
    <w:rsid w:val="00F02065"/>
    <w:rsid w:val="00F02F3B"/>
    <w:rsid w:val="00F03310"/>
    <w:rsid w:val="00F03900"/>
    <w:rsid w:val="00F04C85"/>
    <w:rsid w:val="00F055E5"/>
    <w:rsid w:val="00F05798"/>
    <w:rsid w:val="00F05AE9"/>
    <w:rsid w:val="00F05CC4"/>
    <w:rsid w:val="00F06B3D"/>
    <w:rsid w:val="00F10337"/>
    <w:rsid w:val="00F10C00"/>
    <w:rsid w:val="00F10DB5"/>
    <w:rsid w:val="00F10FA7"/>
    <w:rsid w:val="00F126C1"/>
    <w:rsid w:val="00F12736"/>
    <w:rsid w:val="00F12B34"/>
    <w:rsid w:val="00F12BA3"/>
    <w:rsid w:val="00F13400"/>
    <w:rsid w:val="00F13955"/>
    <w:rsid w:val="00F15E12"/>
    <w:rsid w:val="00F16A5F"/>
    <w:rsid w:val="00F16B58"/>
    <w:rsid w:val="00F204F1"/>
    <w:rsid w:val="00F20811"/>
    <w:rsid w:val="00F2088D"/>
    <w:rsid w:val="00F208F1"/>
    <w:rsid w:val="00F209CD"/>
    <w:rsid w:val="00F21253"/>
    <w:rsid w:val="00F21453"/>
    <w:rsid w:val="00F218C5"/>
    <w:rsid w:val="00F222F0"/>
    <w:rsid w:val="00F224FD"/>
    <w:rsid w:val="00F22768"/>
    <w:rsid w:val="00F22995"/>
    <w:rsid w:val="00F22B9F"/>
    <w:rsid w:val="00F232E5"/>
    <w:rsid w:val="00F23459"/>
    <w:rsid w:val="00F2395A"/>
    <w:rsid w:val="00F23BB1"/>
    <w:rsid w:val="00F24DED"/>
    <w:rsid w:val="00F24E0E"/>
    <w:rsid w:val="00F2584A"/>
    <w:rsid w:val="00F26BC0"/>
    <w:rsid w:val="00F2710F"/>
    <w:rsid w:val="00F27C07"/>
    <w:rsid w:val="00F27CA8"/>
    <w:rsid w:val="00F27E95"/>
    <w:rsid w:val="00F32194"/>
    <w:rsid w:val="00F32A51"/>
    <w:rsid w:val="00F3366A"/>
    <w:rsid w:val="00F3368E"/>
    <w:rsid w:val="00F33790"/>
    <w:rsid w:val="00F355EB"/>
    <w:rsid w:val="00F35721"/>
    <w:rsid w:val="00F36529"/>
    <w:rsid w:val="00F36AF8"/>
    <w:rsid w:val="00F36F99"/>
    <w:rsid w:val="00F40D7C"/>
    <w:rsid w:val="00F40EB1"/>
    <w:rsid w:val="00F420DF"/>
    <w:rsid w:val="00F43E26"/>
    <w:rsid w:val="00F45306"/>
    <w:rsid w:val="00F45349"/>
    <w:rsid w:val="00F46285"/>
    <w:rsid w:val="00F46C34"/>
    <w:rsid w:val="00F46D98"/>
    <w:rsid w:val="00F4725A"/>
    <w:rsid w:val="00F475FC"/>
    <w:rsid w:val="00F47FCC"/>
    <w:rsid w:val="00F50619"/>
    <w:rsid w:val="00F510BD"/>
    <w:rsid w:val="00F51BDF"/>
    <w:rsid w:val="00F51E14"/>
    <w:rsid w:val="00F53CAC"/>
    <w:rsid w:val="00F53FC5"/>
    <w:rsid w:val="00F55132"/>
    <w:rsid w:val="00F55288"/>
    <w:rsid w:val="00F5554F"/>
    <w:rsid w:val="00F56523"/>
    <w:rsid w:val="00F60768"/>
    <w:rsid w:val="00F60FC7"/>
    <w:rsid w:val="00F61BEB"/>
    <w:rsid w:val="00F61F76"/>
    <w:rsid w:val="00F63432"/>
    <w:rsid w:val="00F63EFD"/>
    <w:rsid w:val="00F64C4E"/>
    <w:rsid w:val="00F64FC2"/>
    <w:rsid w:val="00F650C1"/>
    <w:rsid w:val="00F65250"/>
    <w:rsid w:val="00F65516"/>
    <w:rsid w:val="00F65865"/>
    <w:rsid w:val="00F65E44"/>
    <w:rsid w:val="00F65EA2"/>
    <w:rsid w:val="00F6679C"/>
    <w:rsid w:val="00F66E38"/>
    <w:rsid w:val="00F67841"/>
    <w:rsid w:val="00F67C27"/>
    <w:rsid w:val="00F738B2"/>
    <w:rsid w:val="00F743D3"/>
    <w:rsid w:val="00F74DFE"/>
    <w:rsid w:val="00F75F9D"/>
    <w:rsid w:val="00F77965"/>
    <w:rsid w:val="00F80C90"/>
    <w:rsid w:val="00F82817"/>
    <w:rsid w:val="00F83464"/>
    <w:rsid w:val="00F83553"/>
    <w:rsid w:val="00F83E50"/>
    <w:rsid w:val="00F83FEA"/>
    <w:rsid w:val="00F849B1"/>
    <w:rsid w:val="00F84B71"/>
    <w:rsid w:val="00F85356"/>
    <w:rsid w:val="00F8543B"/>
    <w:rsid w:val="00F854E1"/>
    <w:rsid w:val="00F8598D"/>
    <w:rsid w:val="00F86A0B"/>
    <w:rsid w:val="00F873FF"/>
    <w:rsid w:val="00F8795D"/>
    <w:rsid w:val="00F90A40"/>
    <w:rsid w:val="00F94CFE"/>
    <w:rsid w:val="00F94E3B"/>
    <w:rsid w:val="00F957D4"/>
    <w:rsid w:val="00F95A49"/>
    <w:rsid w:val="00F95CBD"/>
    <w:rsid w:val="00F95EF2"/>
    <w:rsid w:val="00F95F11"/>
    <w:rsid w:val="00F9605D"/>
    <w:rsid w:val="00F96547"/>
    <w:rsid w:val="00F96EAC"/>
    <w:rsid w:val="00F97F8A"/>
    <w:rsid w:val="00FA0416"/>
    <w:rsid w:val="00FA0F3D"/>
    <w:rsid w:val="00FA1563"/>
    <w:rsid w:val="00FA17E3"/>
    <w:rsid w:val="00FA1DC3"/>
    <w:rsid w:val="00FA1F7B"/>
    <w:rsid w:val="00FA20F4"/>
    <w:rsid w:val="00FA2D53"/>
    <w:rsid w:val="00FA3319"/>
    <w:rsid w:val="00FA42B5"/>
    <w:rsid w:val="00FA57A2"/>
    <w:rsid w:val="00FA5DBB"/>
    <w:rsid w:val="00FA7312"/>
    <w:rsid w:val="00FA783E"/>
    <w:rsid w:val="00FA7A4D"/>
    <w:rsid w:val="00FA7DD3"/>
    <w:rsid w:val="00FB0677"/>
    <w:rsid w:val="00FB1D6D"/>
    <w:rsid w:val="00FB20E2"/>
    <w:rsid w:val="00FB2235"/>
    <w:rsid w:val="00FB25C4"/>
    <w:rsid w:val="00FB2F17"/>
    <w:rsid w:val="00FB4825"/>
    <w:rsid w:val="00FB4AE7"/>
    <w:rsid w:val="00FB5219"/>
    <w:rsid w:val="00FB5661"/>
    <w:rsid w:val="00FB5856"/>
    <w:rsid w:val="00FB616B"/>
    <w:rsid w:val="00FB6563"/>
    <w:rsid w:val="00FB7147"/>
    <w:rsid w:val="00FB760D"/>
    <w:rsid w:val="00FB7696"/>
    <w:rsid w:val="00FC0B6D"/>
    <w:rsid w:val="00FC1283"/>
    <w:rsid w:val="00FC21BB"/>
    <w:rsid w:val="00FC23D2"/>
    <w:rsid w:val="00FC273D"/>
    <w:rsid w:val="00FC277D"/>
    <w:rsid w:val="00FC3281"/>
    <w:rsid w:val="00FC36E4"/>
    <w:rsid w:val="00FC3B57"/>
    <w:rsid w:val="00FC3D7F"/>
    <w:rsid w:val="00FC5905"/>
    <w:rsid w:val="00FC5E5F"/>
    <w:rsid w:val="00FC60FB"/>
    <w:rsid w:val="00FC70E7"/>
    <w:rsid w:val="00FC7458"/>
    <w:rsid w:val="00FC7576"/>
    <w:rsid w:val="00FD0ADC"/>
    <w:rsid w:val="00FD0B0C"/>
    <w:rsid w:val="00FD0B77"/>
    <w:rsid w:val="00FD1282"/>
    <w:rsid w:val="00FD2797"/>
    <w:rsid w:val="00FD38F6"/>
    <w:rsid w:val="00FD3BF0"/>
    <w:rsid w:val="00FD445A"/>
    <w:rsid w:val="00FD4708"/>
    <w:rsid w:val="00FD4928"/>
    <w:rsid w:val="00FD5374"/>
    <w:rsid w:val="00FD5837"/>
    <w:rsid w:val="00FD6503"/>
    <w:rsid w:val="00FD7D24"/>
    <w:rsid w:val="00FD7D25"/>
    <w:rsid w:val="00FE01DB"/>
    <w:rsid w:val="00FE1479"/>
    <w:rsid w:val="00FE284C"/>
    <w:rsid w:val="00FE3331"/>
    <w:rsid w:val="00FE3524"/>
    <w:rsid w:val="00FE48FE"/>
    <w:rsid w:val="00FE53C6"/>
    <w:rsid w:val="00FE5CD3"/>
    <w:rsid w:val="00FE6075"/>
    <w:rsid w:val="00FE64E2"/>
    <w:rsid w:val="00FE7154"/>
    <w:rsid w:val="00FE74E1"/>
    <w:rsid w:val="00FF058D"/>
    <w:rsid w:val="00FF08FE"/>
    <w:rsid w:val="00FF0B1B"/>
    <w:rsid w:val="00FF0D10"/>
    <w:rsid w:val="00FF1056"/>
    <w:rsid w:val="00FF1D3C"/>
    <w:rsid w:val="00FF3302"/>
    <w:rsid w:val="00FF35E1"/>
    <w:rsid w:val="00FF40CB"/>
    <w:rsid w:val="00FF4A6E"/>
    <w:rsid w:val="00FF4C77"/>
    <w:rsid w:val="00FF4D8D"/>
    <w:rsid w:val="00FF62FF"/>
    <w:rsid w:val="00FF6B7A"/>
    <w:rsid w:val="00FF6E42"/>
    <w:rsid w:val="00FF70E4"/>
    <w:rsid w:val="00FF7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6E93810"/>
  <w15:docId w15:val="{DB8BDA67-9EAE-4B2A-8C1F-51F4A402C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13400"/>
    <w:rPr>
      <w:color w:val="000080"/>
      <w:sz w:val="24"/>
    </w:rPr>
  </w:style>
  <w:style w:type="paragraph" w:styleId="Heading1">
    <w:name w:val="heading 1"/>
    <w:basedOn w:val="Normal"/>
    <w:next w:val="Normal"/>
    <w:qFormat/>
    <w:rsid w:val="00F13400"/>
    <w:pPr>
      <w:keepNext/>
      <w:tabs>
        <w:tab w:val="left" w:pos="3600"/>
        <w:tab w:val="left" w:pos="5184"/>
      </w:tabs>
      <w:ind w:left="3600" w:hanging="3600"/>
      <w:jc w:val="both"/>
      <w:outlineLvl w:val="0"/>
    </w:pPr>
    <w:rPr>
      <w:u w:val="single"/>
    </w:rPr>
  </w:style>
  <w:style w:type="paragraph" w:styleId="Heading2">
    <w:name w:val="heading 2"/>
    <w:basedOn w:val="Normal"/>
    <w:next w:val="Normal"/>
    <w:qFormat/>
    <w:rsid w:val="00F13400"/>
    <w:pPr>
      <w:keepNext/>
      <w:jc w:val="both"/>
      <w:outlineLvl w:val="1"/>
    </w:pPr>
    <w:rPr>
      <w:u w:val="single"/>
    </w:rPr>
  </w:style>
  <w:style w:type="paragraph" w:styleId="Heading3">
    <w:name w:val="heading 3"/>
    <w:basedOn w:val="Normal"/>
    <w:next w:val="Normal"/>
    <w:link w:val="Heading3Char"/>
    <w:qFormat/>
    <w:rsid w:val="00F13400"/>
    <w:pPr>
      <w:keepNext/>
      <w:jc w:val="center"/>
      <w:outlineLvl w:val="2"/>
    </w:pPr>
    <w:rPr>
      <w:rFonts w:ascii="Univers" w:hAnsi="Univers"/>
      <w:b/>
    </w:rPr>
  </w:style>
  <w:style w:type="paragraph" w:styleId="Heading4">
    <w:name w:val="heading 4"/>
    <w:basedOn w:val="Normal"/>
    <w:next w:val="Normal"/>
    <w:qFormat/>
    <w:rsid w:val="00F13400"/>
    <w:pPr>
      <w:keepNext/>
      <w:tabs>
        <w:tab w:val="left" w:pos="3600"/>
      </w:tabs>
      <w:outlineLvl w:val="3"/>
    </w:pPr>
    <w:rPr>
      <w:rFonts w:ascii="Univers" w:hAnsi="Univers"/>
      <w:b/>
      <w:color w:val="auto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F134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134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13400"/>
  </w:style>
  <w:style w:type="paragraph" w:styleId="BodyTextIndent">
    <w:name w:val="Body Text Indent"/>
    <w:basedOn w:val="Normal"/>
    <w:rsid w:val="00F13400"/>
    <w:pPr>
      <w:tabs>
        <w:tab w:val="left" w:pos="3600"/>
      </w:tabs>
      <w:ind w:left="3600" w:hanging="3600"/>
      <w:jc w:val="both"/>
    </w:pPr>
  </w:style>
  <w:style w:type="paragraph" w:styleId="DocumentMap">
    <w:name w:val="Document Map"/>
    <w:basedOn w:val="Normal"/>
    <w:semiHidden/>
    <w:rsid w:val="00F13400"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sid w:val="00F13400"/>
    <w:pPr>
      <w:jc w:val="both"/>
    </w:pPr>
  </w:style>
  <w:style w:type="paragraph" w:styleId="BodyTextIndent2">
    <w:name w:val="Body Text Indent 2"/>
    <w:basedOn w:val="Normal"/>
    <w:rsid w:val="00F13400"/>
    <w:pPr>
      <w:ind w:left="3600"/>
      <w:jc w:val="both"/>
    </w:pPr>
  </w:style>
  <w:style w:type="paragraph" w:styleId="BalloonText">
    <w:name w:val="Balloon Text"/>
    <w:basedOn w:val="Normal"/>
    <w:semiHidden/>
    <w:rsid w:val="00F1340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D14E54"/>
    <w:rPr>
      <w:color w:val="0000FF" w:themeColor="hyperlink"/>
      <w:u w:val="single"/>
    </w:rPr>
  </w:style>
  <w:style w:type="paragraph" w:customStyle="1" w:styleId="hanging">
    <w:name w:val="hanging"/>
    <w:basedOn w:val="Normal"/>
    <w:link w:val="hangingChar"/>
    <w:rsid w:val="00FF4C77"/>
    <w:pPr>
      <w:spacing w:line="280" w:lineRule="exact"/>
      <w:ind w:left="720" w:hanging="720"/>
      <w:jc w:val="both"/>
    </w:pPr>
    <w:rPr>
      <w:rFonts w:ascii="Univers" w:hAnsi="Univers"/>
      <w:color w:val="auto"/>
      <w:sz w:val="28"/>
      <w:szCs w:val="28"/>
    </w:rPr>
  </w:style>
  <w:style w:type="character" w:customStyle="1" w:styleId="hangingChar">
    <w:name w:val="hanging Char"/>
    <w:link w:val="hanging"/>
    <w:rsid w:val="00FF4C77"/>
    <w:rPr>
      <w:rFonts w:ascii="Univers" w:hAnsi="Univers"/>
      <w:sz w:val="28"/>
      <w:szCs w:val="28"/>
    </w:rPr>
  </w:style>
  <w:style w:type="paragraph" w:styleId="ListParagraph">
    <w:name w:val="List Paragraph"/>
    <w:basedOn w:val="Normal"/>
    <w:uiPriority w:val="34"/>
    <w:qFormat/>
    <w:rsid w:val="00293CD0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rsid w:val="009F44DC"/>
    <w:rPr>
      <w:color w:val="000080"/>
      <w:sz w:val="24"/>
    </w:rPr>
  </w:style>
  <w:style w:type="character" w:customStyle="1" w:styleId="Heading3Char">
    <w:name w:val="Heading 3 Char"/>
    <w:basedOn w:val="DefaultParagraphFont"/>
    <w:link w:val="Heading3"/>
    <w:rsid w:val="002A60EA"/>
    <w:rPr>
      <w:rFonts w:ascii="Univers" w:hAnsi="Univers"/>
      <w:b/>
      <w:color w:val="00008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07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7811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3209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874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711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25806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8870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3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218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5910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1319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0775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46074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114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1797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0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0513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778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03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228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4177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5455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71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6B43BC-692D-460D-91A7-CC0F4D0DD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MINUTES FOR THE REGULAR MEETING OF THE</vt:lpstr>
    </vt:vector>
  </TitlesOfParts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 FOR THE REGULAR MEETING OF THE</dc:title>
  <dc:creator>PATTYB</dc:creator>
  <cp:lastModifiedBy>Eduardo Sarmiento</cp:lastModifiedBy>
  <cp:revision>2</cp:revision>
  <cp:lastPrinted>2024-11-06T22:07:00Z</cp:lastPrinted>
  <dcterms:created xsi:type="dcterms:W3CDTF">2026-08-14T00:29:00Z</dcterms:created>
  <dcterms:modified xsi:type="dcterms:W3CDTF">2026-08-14T00:29:00Z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2024-12-04T22:42:22Z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b3dbfa36-f268-4e8b-b420-7ce5cdc349d6</vt:lpwstr>
  </property>
  <property fmtid="{D5CDD505-2E9C-101B-9397-08002B2CF9AE}" pid="7" name="MSIP_Label_defa4170-0d19-0005-0004-bc88714345d2_ActionId">
    <vt:lpwstr>a8eb1436-fd80-43a5-b823-914cec045692</vt:lpwstr>
  </property>
  <property fmtid="{D5CDD505-2E9C-101B-9397-08002B2CF9AE}" pid="8" name="MSIP_Label_defa4170-0d19-0005-0004-bc88714345d2_ContentBits">
    <vt:lpwstr>0</vt:lpwstr>
  </property>
</Properties>
</file>